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D5857B" w14:textId="2F7C31CA" w:rsidR="00DE2681" w:rsidRPr="00D1745F" w:rsidRDefault="005A3607" w:rsidP="005535BB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Информация об</w:t>
      </w:r>
    </w:p>
    <w:p w14:paraId="36A31E8F" w14:textId="313E2BDA" w:rsidR="00CE451A" w:rsidRDefault="005A3607" w:rsidP="005535BB">
      <w:pPr>
        <w:keepNext/>
        <w:keepLines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napToGrid w:val="0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экспертно-аналитическом мероприятии</w:t>
      </w:r>
      <w:r w:rsidR="004655AF" w:rsidRPr="004655A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на проект решения Совета муниципального образования Тбилисский район «</w:t>
      </w:r>
      <w:r w:rsidR="00BD6707" w:rsidRPr="00BD6707">
        <w:rPr>
          <w:rFonts w:ascii="Times New Roman" w:eastAsia="Times New Roman" w:hAnsi="Times New Roman" w:cs="Times New Roman"/>
          <w:b/>
          <w:bCs/>
          <w:snapToGrid w:val="0"/>
          <w:color w:val="000000" w:themeColor="text1"/>
          <w:sz w:val="28"/>
          <w:szCs w:val="28"/>
          <w:lang w:eastAsia="ru-RU"/>
        </w:rPr>
        <w:t xml:space="preserve">О внесении изменений </w:t>
      </w:r>
      <w:r w:rsidR="00BD6707">
        <w:rPr>
          <w:rFonts w:ascii="Times New Roman" w:eastAsia="Times New Roman" w:hAnsi="Times New Roman" w:cs="Times New Roman"/>
          <w:b/>
          <w:bCs/>
          <w:snapToGrid w:val="0"/>
          <w:color w:val="000000" w:themeColor="text1"/>
          <w:sz w:val="28"/>
          <w:szCs w:val="28"/>
          <w:lang w:eastAsia="ru-RU"/>
        </w:rPr>
        <w:t xml:space="preserve">в </w:t>
      </w:r>
      <w:r w:rsidR="003143D5">
        <w:rPr>
          <w:rFonts w:ascii="Times New Roman" w:eastAsia="Times New Roman" w:hAnsi="Times New Roman" w:cs="Times New Roman"/>
          <w:b/>
          <w:bCs/>
          <w:snapToGrid w:val="0"/>
          <w:color w:val="000000" w:themeColor="text1"/>
          <w:sz w:val="28"/>
          <w:szCs w:val="28"/>
          <w:lang w:eastAsia="ru-RU"/>
        </w:rPr>
        <w:t>Устав муниципального образования Тбилисский район</w:t>
      </w:r>
      <w:r w:rsidR="00BD6707" w:rsidRPr="00BD6707">
        <w:rPr>
          <w:rFonts w:ascii="Times New Roman" w:eastAsia="Times New Roman" w:hAnsi="Times New Roman" w:cs="Times New Roman"/>
          <w:b/>
          <w:bCs/>
          <w:snapToGrid w:val="0"/>
          <w:color w:val="000000" w:themeColor="text1"/>
          <w:sz w:val="28"/>
          <w:szCs w:val="28"/>
          <w:lang w:eastAsia="ru-RU"/>
        </w:rPr>
        <w:t>»</w:t>
      </w:r>
    </w:p>
    <w:p w14:paraId="2AD822DA" w14:textId="77777777" w:rsidR="00CE451A" w:rsidRDefault="00CE451A" w:rsidP="005535BB">
      <w:pPr>
        <w:keepNext/>
        <w:keepLines/>
        <w:spacing w:after="0"/>
        <w:outlineLvl w:val="0"/>
        <w:rPr>
          <w:rFonts w:ascii="Times New Roman" w:eastAsia="Times New Roman" w:hAnsi="Times New Roman" w:cs="Times New Roman"/>
          <w:b/>
          <w:bCs/>
          <w:snapToGrid w:val="0"/>
          <w:color w:val="000000" w:themeColor="text1"/>
          <w:sz w:val="28"/>
          <w:szCs w:val="28"/>
          <w:lang w:eastAsia="ru-RU"/>
        </w:rPr>
      </w:pPr>
    </w:p>
    <w:p w14:paraId="708AC3A5" w14:textId="77777777" w:rsidR="00BA2D63" w:rsidRDefault="004655AF" w:rsidP="005535BB">
      <w:pPr>
        <w:spacing w:after="0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655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Основание</w:t>
      </w:r>
    </w:p>
    <w:p w14:paraId="5BC322BD" w14:textId="1CA0EE5C" w:rsidR="00CD7E01" w:rsidRPr="00BA2D63" w:rsidRDefault="004655AF" w:rsidP="005535BB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655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1.1. </w:t>
      </w:r>
      <w:r w:rsidR="006945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</w:t>
      </w:r>
      <w:r w:rsidRPr="004655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кспертиза проекта решения Совета муниципального образования Тбилисский район «</w:t>
      </w:r>
      <w:r w:rsidR="003E5E18" w:rsidRPr="003E5E18">
        <w:rPr>
          <w:rFonts w:ascii="Times New Roman" w:eastAsia="Times New Roman" w:hAnsi="Times New Roman" w:cs="Times New Roman"/>
          <w:bCs/>
          <w:snapToGrid w:val="0"/>
          <w:color w:val="000000" w:themeColor="text1"/>
          <w:sz w:val="28"/>
          <w:szCs w:val="28"/>
          <w:lang w:eastAsia="ru-RU"/>
        </w:rPr>
        <w:t>О внесении изменений в Устав муниципального образования Тбилисский район</w:t>
      </w:r>
      <w:r w:rsidR="00BD6707" w:rsidRPr="00BD67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AB5C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– проект решения)</w:t>
      </w:r>
      <w:r w:rsidRPr="004655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проведена на основании </w:t>
      </w:r>
      <w:r w:rsidR="00E47F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раздела</w:t>
      </w:r>
      <w:r w:rsidRPr="004655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F0E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4655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Порядка внесения, прохождения и принятия правовых актов в Совет муниципального образования Тбилисский район, утвержденного решением Совета от 29</w:t>
      </w:r>
      <w:r w:rsidR="000C04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марта </w:t>
      </w:r>
      <w:r w:rsidRPr="004655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2012</w:t>
      </w:r>
      <w:r w:rsidR="000C04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</w:t>
      </w:r>
      <w:r w:rsidRPr="004655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№ </w:t>
      </w:r>
      <w:r w:rsidRPr="00642A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396 (в ред</w:t>
      </w:r>
      <w:r w:rsidR="000C04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акции </w:t>
      </w:r>
      <w:r w:rsidRPr="00642A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изм</w:t>
      </w:r>
      <w:r w:rsidR="000C04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енений</w:t>
      </w:r>
      <w:r w:rsidRPr="00642A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24</w:t>
      </w:r>
      <w:r w:rsidR="000C04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января </w:t>
      </w:r>
      <w:r w:rsidRPr="00642A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2013</w:t>
      </w:r>
      <w:r w:rsidR="000C04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</w:t>
      </w:r>
      <w:r w:rsidRPr="00642A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 w:rsidR="000C04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42A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575</w:t>
      </w:r>
      <w:r w:rsidR="00CE451A" w:rsidRPr="00642A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D80315" w:rsidRPr="00642A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5E53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7001E457" w14:textId="77777777" w:rsidR="00EA0A07" w:rsidRDefault="00EA0A07" w:rsidP="005535BB">
      <w:pPr>
        <w:spacing w:after="0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0400A6D" w14:textId="4D60B595" w:rsidR="004655AF" w:rsidRDefault="004655AF" w:rsidP="005535BB">
      <w:pPr>
        <w:spacing w:after="0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655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Соответствие пакета документов установленным требованиям</w:t>
      </w:r>
    </w:p>
    <w:p w14:paraId="60F6462C" w14:textId="42D0A528" w:rsidR="00285826" w:rsidRDefault="004655AF" w:rsidP="00CA23E5">
      <w:pPr>
        <w:spacing w:after="0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655A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2.1. Представленный на экспертизу пакет документов имеет приложения</w:t>
      </w:r>
      <w:r w:rsidR="00621CF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</w:t>
      </w:r>
      <w:r w:rsidR="00C16B4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по которым вносятся изменения:</w:t>
      </w:r>
    </w:p>
    <w:p w14:paraId="4AB002E6" w14:textId="27D21D67" w:rsidR="00513FF4" w:rsidRPr="00924CF5" w:rsidRDefault="004A25CB" w:rsidP="005535BB">
      <w:pPr>
        <w:spacing w:after="0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</w:t>
      </w:r>
      <w:r w:rsidR="00F1180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) Проект решения</w:t>
      </w:r>
      <w:r w:rsidR="00A215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F1180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«</w:t>
      </w:r>
      <w:r w:rsidR="003E5E18" w:rsidRPr="003E5E1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 внесении изменений в Устав муниципального образования Тбилисский район</w:t>
      </w:r>
      <w:r w:rsidR="00DD1658" w:rsidRPr="00DD16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3D79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14:paraId="6E84EA40" w14:textId="08DE3C52" w:rsidR="004A25CB" w:rsidRDefault="00A137DD" w:rsidP="005535BB">
      <w:pPr>
        <w:spacing w:after="0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3D79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F54D06">
        <w:t xml:space="preserve"> </w:t>
      </w:r>
      <w:r w:rsidR="003D7920" w:rsidRPr="003D79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пояснительна</w:t>
      </w:r>
      <w:r w:rsidR="00E466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="003308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D7920" w:rsidRPr="003D79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записк</w:t>
      </w:r>
      <w:r w:rsidR="00F54D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5E00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14:paraId="408B4B86" w14:textId="7309A3D3" w:rsidR="005E00E6" w:rsidRDefault="00A137DD" w:rsidP="005535BB">
      <w:pPr>
        <w:spacing w:after="0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3D79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E466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D7920" w:rsidRPr="003D79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финансово-экономическ</w:t>
      </w:r>
      <w:r w:rsidR="00E33F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ое</w:t>
      </w:r>
      <w:r w:rsidR="005E00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D7920" w:rsidRPr="003D79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обосновани</w:t>
      </w:r>
      <w:r w:rsidR="00E33F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3D7920" w:rsidRPr="003D79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14:paraId="1516681C" w14:textId="457FC142" w:rsidR="004A25CB" w:rsidRDefault="00A137DD" w:rsidP="005535BB">
      <w:pPr>
        <w:spacing w:after="0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4A25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сравнительная </w:t>
      </w:r>
      <w:r w:rsidR="003E5E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таблица</w:t>
      </w:r>
      <w:r w:rsidR="007E5A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14:paraId="5125CA8E" w14:textId="07B90144" w:rsidR="007E5A78" w:rsidRDefault="007E5A78" w:rsidP="007E5A7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443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4443F5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еречень нормативно правовых актов муниципального образования Тбилисский район, подлежащих признанию утратившими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443F5">
        <w:rPr>
          <w:rFonts w:ascii="Times New Roman" w:eastAsia="Times New Roman" w:hAnsi="Times New Roman" w:cs="Times New Roman"/>
          <w:sz w:val="28"/>
          <w:szCs w:val="28"/>
          <w:lang w:eastAsia="ru-RU"/>
        </w:rPr>
        <w:t>силу, приостановлению, изменению или принятию в связи с принятием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443F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 решения Совета муниципального образования Тбилисский район «</w:t>
      </w:r>
      <w:r w:rsidR="00F16A36" w:rsidRPr="00F16A36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Устав муниципального образования Тбилисский район</w:t>
      </w:r>
      <w:r w:rsidRPr="004443F5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0C58B60C" w14:textId="77777777" w:rsidR="00992EC4" w:rsidRDefault="00992EC4" w:rsidP="005535B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59E2DD" w14:textId="7EDD56D2" w:rsidR="00154F29" w:rsidRPr="00992EC4" w:rsidRDefault="005845C7" w:rsidP="005535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</w:t>
      </w:r>
      <w:r w:rsidR="004655AF" w:rsidRPr="004655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 проекта</w:t>
      </w:r>
    </w:p>
    <w:p w14:paraId="2A8D5B75" w14:textId="71FDFAED" w:rsidR="008666A9" w:rsidRDefault="00744567" w:rsidP="005535BB">
      <w:pPr>
        <w:spacing w:after="0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655A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Целью проекта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992EC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является принятие решения «</w:t>
      </w:r>
      <w:r w:rsidR="0023325B" w:rsidRPr="0023325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 внесении изменений в Устав муниципального образования Тбилисский район</w:t>
      </w:r>
      <w:r w:rsidR="00992EC4" w:rsidRPr="00992EC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»</w:t>
      </w:r>
      <w:r w:rsidR="00992EC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14:paraId="47B77508" w14:textId="77777777" w:rsidR="00992EC4" w:rsidRDefault="00992EC4" w:rsidP="005535BB">
      <w:pPr>
        <w:spacing w:after="0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14:paraId="633EBA5B" w14:textId="66EA5B24" w:rsidR="00992EC4" w:rsidRDefault="00992EC4" w:rsidP="005535BB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992EC4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4. Экспертиза проекта решения</w:t>
      </w:r>
    </w:p>
    <w:p w14:paraId="538F14BB" w14:textId="3852AECE" w:rsidR="005B4357" w:rsidRDefault="005B4357" w:rsidP="005535BB">
      <w:pPr>
        <w:spacing w:after="0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4.1. </w:t>
      </w:r>
      <w:r w:rsidR="00E25C1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 целях </w:t>
      </w:r>
      <w:r w:rsidR="0023325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приведения Устава муниципального образования Тбилисский район в соответствие с действующим законодательством,</w:t>
      </w:r>
      <w:r w:rsidR="00E25C1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а так же в соответствии с </w:t>
      </w:r>
      <w:r w:rsidR="0023325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пунктом 1 части 10 статьи 35, статьей</w:t>
      </w:r>
      <w:r w:rsidR="00E47F2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23325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44 Федерального закона от 6 октября 2003 г. № 131 – ФЗ «Об общих принципах организации местного самоуправления в Российской Федерации»</w:t>
      </w:r>
      <w:r w:rsidR="00E25C1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</w:t>
      </w:r>
      <w:r w:rsidR="000F4FC9" w:rsidRPr="000F4F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предлагается</w:t>
      </w:r>
      <w:r w:rsidR="00E25C1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принят</w:t>
      </w:r>
      <w:r w:rsidR="000F4F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ь решение</w:t>
      </w:r>
      <w:r w:rsidR="00E25C1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Совета </w:t>
      </w:r>
      <w:r w:rsidR="009D6DE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муниципального образования </w:t>
      </w:r>
      <w:r w:rsidR="00E25C1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Тбилисский район </w:t>
      </w:r>
      <w:r w:rsidR="00E25C17" w:rsidRPr="00E25C1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«</w:t>
      </w:r>
      <w:r w:rsidR="0023325B" w:rsidRPr="0023325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 внесении изменений в Устав муниципального образования Тбилисский район</w:t>
      </w:r>
      <w:r w:rsidR="00E25C17" w:rsidRPr="00E25C1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</w:t>
      </w:r>
    </w:p>
    <w:p w14:paraId="47023A1A" w14:textId="26D76836" w:rsidR="002756C3" w:rsidRDefault="00726349" w:rsidP="003224CB">
      <w:pPr>
        <w:spacing w:after="0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 xml:space="preserve">В соответствии с </w:t>
      </w:r>
      <w:r w:rsidR="003224C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Пояснительной запиской, Устав </w:t>
      </w:r>
      <w:r w:rsidR="003224CB" w:rsidRPr="0023325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муниципального образования Тбилисский район</w:t>
      </w:r>
      <w:r w:rsidR="003224C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приведен в соответствие с законодательством на основании модельного (типового) проекта муниципального правового акта о внесении изменений в Устав, разработанного Департаментом внутренней политики администрации Краснодарского края и направленного в адрес администрации муниципального образования Тбилисский район письмом от </w:t>
      </w:r>
      <w:r w:rsidR="0086045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        </w:t>
      </w:r>
      <w:r w:rsidR="00860452" w:rsidRPr="000C7EE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20 февраля </w:t>
      </w:r>
      <w:r w:rsidR="003224CB" w:rsidRPr="000C7EE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202</w:t>
      </w:r>
      <w:r w:rsidR="00860452" w:rsidRPr="000C7EE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3</w:t>
      </w:r>
      <w:r w:rsidR="003224CB" w:rsidRPr="000C7EE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г. № 34-06-</w:t>
      </w:r>
      <w:r w:rsidR="000C7EE1" w:rsidRPr="000C7EE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624</w:t>
      </w:r>
      <w:r w:rsidR="003224CB" w:rsidRPr="000C7EE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/2</w:t>
      </w:r>
      <w:r w:rsidR="000C7EE1" w:rsidRPr="000C7EE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3</w:t>
      </w:r>
      <w:r w:rsidR="003224CB" w:rsidRPr="000C7EE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14:paraId="7E2589A6" w14:textId="6BDE3BF8" w:rsidR="00A637BE" w:rsidRDefault="00A637BE" w:rsidP="003224CB">
      <w:pPr>
        <w:spacing w:after="0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 целях проведения антикоррупционной экспертизы, 3 мая 2023 года, проект решения «</w:t>
      </w:r>
      <w:r w:rsidRPr="0023325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 внесении изменений в Устав муниципального образования Тбилисский район</w:t>
      </w:r>
      <w:r w:rsidRPr="00992EC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был размещен на сайте администрации муниципального образования Тбилисский район в разделе антикоррупционной экспертизы </w:t>
      </w:r>
      <w:r w:rsidR="0074421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нормативных правовых актов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 направлен в прокуратуру Тбилисского района.</w:t>
      </w:r>
    </w:p>
    <w:p w14:paraId="24D737E6" w14:textId="5F342E53" w:rsidR="000C7EE1" w:rsidRDefault="00FD18D0" w:rsidP="003224CB">
      <w:pPr>
        <w:spacing w:after="0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Проектом решения предусмотрено внесение изменений в часть 2                      статьи 47</w:t>
      </w:r>
      <w:r w:rsidR="00CE77C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CE77C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что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соответств</w:t>
      </w:r>
      <w:r w:rsidR="00CE77C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ует требованиям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2F7DC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част</w:t>
      </w:r>
      <w:r w:rsidR="00CE77C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</w:t>
      </w:r>
      <w:r w:rsidR="002F7DC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3 статьи 9 Федерального закона от 7 февраля 2011 года № 6-ФЗ «</w:t>
      </w:r>
      <w:r w:rsidR="002F7DC8" w:rsidRPr="002F7DC8">
        <w:rPr>
          <w:rFonts w:ascii="Times New Roman" w:hAnsi="Times New Roman" w:cs="Times New Roman"/>
          <w:sz w:val="28"/>
          <w:szCs w:val="23"/>
          <w:shd w:val="clear" w:color="auto" w:fill="FFFFFF"/>
        </w:rPr>
        <w:t>Об общих принципах организации и деятельности контрольно-счетных органов субъектов Российской Федерации и муниципальных образований»</w:t>
      </w:r>
      <w:r w:rsidR="0051452C">
        <w:rPr>
          <w:rFonts w:ascii="Times New Roman" w:hAnsi="Times New Roman" w:cs="Times New Roman"/>
          <w:sz w:val="28"/>
          <w:szCs w:val="23"/>
          <w:shd w:val="clear" w:color="auto" w:fill="FFFFFF"/>
        </w:rPr>
        <w:t>.</w:t>
      </w:r>
    </w:p>
    <w:p w14:paraId="354EC27A" w14:textId="595CD80E" w:rsidR="002756C3" w:rsidRDefault="000F4FC9" w:rsidP="005535B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32"/>
          <w:shd w:val="clear" w:color="auto" w:fill="FFFFFF"/>
        </w:rPr>
      </w:pPr>
      <w:r w:rsidRPr="000F4FC9">
        <w:rPr>
          <w:rFonts w:ascii="Times New Roman" w:hAnsi="Times New Roman" w:cs="Times New Roman"/>
          <w:sz w:val="28"/>
          <w:szCs w:val="32"/>
          <w:shd w:val="clear" w:color="auto" w:fill="FFFFFF"/>
        </w:rPr>
        <w:t xml:space="preserve">Согласно </w:t>
      </w:r>
      <w:r w:rsidR="009D6DEB">
        <w:rPr>
          <w:rFonts w:ascii="Times New Roman" w:hAnsi="Times New Roman" w:cs="Times New Roman"/>
          <w:sz w:val="28"/>
          <w:szCs w:val="32"/>
          <w:shd w:val="clear" w:color="auto" w:fill="FFFFFF"/>
        </w:rPr>
        <w:t xml:space="preserve">представленному </w:t>
      </w:r>
      <w:r w:rsidRPr="000F4FC9">
        <w:rPr>
          <w:rFonts w:ascii="Times New Roman" w:hAnsi="Times New Roman" w:cs="Times New Roman"/>
          <w:sz w:val="28"/>
          <w:szCs w:val="32"/>
          <w:shd w:val="clear" w:color="auto" w:fill="FFFFFF"/>
        </w:rPr>
        <w:t>финансово-экономическому обоснованию</w:t>
      </w:r>
      <w:r w:rsidR="009D6DEB">
        <w:rPr>
          <w:rFonts w:ascii="Times New Roman" w:hAnsi="Times New Roman" w:cs="Times New Roman"/>
          <w:sz w:val="28"/>
          <w:szCs w:val="32"/>
          <w:shd w:val="clear" w:color="auto" w:fill="FFFFFF"/>
        </w:rPr>
        <w:t xml:space="preserve"> администрацией муниципального образования Тбилисский район</w:t>
      </w:r>
      <w:r w:rsidR="00726349">
        <w:rPr>
          <w:rFonts w:ascii="Times New Roman" w:hAnsi="Times New Roman" w:cs="Times New Roman"/>
          <w:sz w:val="28"/>
          <w:szCs w:val="32"/>
          <w:shd w:val="clear" w:color="auto" w:fill="FFFFFF"/>
        </w:rPr>
        <w:t>,</w:t>
      </w:r>
      <w:r w:rsidRPr="000F4FC9">
        <w:rPr>
          <w:rFonts w:ascii="Times New Roman" w:hAnsi="Times New Roman" w:cs="Times New Roman"/>
          <w:sz w:val="28"/>
          <w:szCs w:val="32"/>
          <w:shd w:val="clear" w:color="auto" w:fill="FFFFFF"/>
        </w:rPr>
        <w:t xml:space="preserve"> принятие проекта </w:t>
      </w:r>
      <w:r w:rsidR="00CA23E5">
        <w:rPr>
          <w:rFonts w:ascii="Times New Roman" w:hAnsi="Times New Roman" w:cs="Times New Roman"/>
          <w:sz w:val="28"/>
          <w:szCs w:val="32"/>
          <w:shd w:val="clear" w:color="auto" w:fill="FFFFFF"/>
        </w:rPr>
        <w:t xml:space="preserve">не </w:t>
      </w:r>
      <w:r w:rsidRPr="000F4FC9">
        <w:rPr>
          <w:rFonts w:ascii="Times New Roman" w:hAnsi="Times New Roman" w:cs="Times New Roman"/>
          <w:sz w:val="28"/>
          <w:szCs w:val="32"/>
          <w:shd w:val="clear" w:color="auto" w:fill="FFFFFF"/>
        </w:rPr>
        <w:t>потребует дополнительных расходов бюджета</w:t>
      </w:r>
      <w:r>
        <w:rPr>
          <w:rFonts w:ascii="Times New Roman" w:hAnsi="Times New Roman" w:cs="Times New Roman"/>
          <w:sz w:val="28"/>
          <w:szCs w:val="32"/>
          <w:shd w:val="clear" w:color="auto" w:fill="FFFFFF"/>
        </w:rPr>
        <w:t>.</w:t>
      </w:r>
    </w:p>
    <w:p w14:paraId="18B06274" w14:textId="77777777" w:rsidR="00BA2D63" w:rsidRDefault="00BA2D63" w:rsidP="005535BB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6556027" w14:textId="54569574" w:rsidR="00BA2D63" w:rsidRPr="00BA2D63" w:rsidRDefault="00BA2D63" w:rsidP="005535BB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BA2D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 Выводы</w:t>
      </w:r>
    </w:p>
    <w:p w14:paraId="1B3EC641" w14:textId="5A249F38" w:rsidR="00726349" w:rsidRDefault="00BA2D63" w:rsidP="005535BB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A2D6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5.1. На основании вышеизложенного, счита</w:t>
      </w:r>
      <w:r w:rsidR="002942A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ю</w:t>
      </w:r>
      <w:r w:rsidRPr="00BA2D6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что проект решения </w:t>
      </w:r>
      <w:r w:rsidRPr="00BA2D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Совета муниципального образования Тбилисский район</w:t>
      </w:r>
      <w:r w:rsidRPr="00BA2D6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A2D6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«</w:t>
      </w:r>
      <w:r w:rsidR="00CA23E5" w:rsidRPr="00CA23E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 внесении изменений в Устав муниципального образования Тбилисский район</w:t>
      </w:r>
      <w:r w:rsidRPr="00BA2D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соответствует нормам </w:t>
      </w:r>
      <w:r w:rsidR="00CA23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законодательства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может быть</w:t>
      </w:r>
      <w:r w:rsidR="002942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Вами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E65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согласован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bookmarkStart w:id="0" w:name="_GoBack"/>
      <w:bookmarkEnd w:id="0"/>
    </w:p>
    <w:sectPr w:rsidR="00726349" w:rsidSect="00EA0A07">
      <w:footerReference w:type="default" r:id="rId8"/>
      <w:pgSz w:w="11906" w:h="16838"/>
      <w:pgMar w:top="993" w:right="567" w:bottom="426" w:left="1701" w:header="709" w:footer="4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6BB431" w14:textId="77777777" w:rsidR="005E7488" w:rsidRDefault="005E7488">
      <w:pPr>
        <w:spacing w:after="0" w:line="240" w:lineRule="auto"/>
      </w:pPr>
      <w:r>
        <w:separator/>
      </w:r>
    </w:p>
  </w:endnote>
  <w:endnote w:type="continuationSeparator" w:id="0">
    <w:p w14:paraId="1BFB03DB" w14:textId="77777777" w:rsidR="005E7488" w:rsidRDefault="005E74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86987891"/>
      <w:docPartObj>
        <w:docPartGallery w:val="Page Numbers (Bottom of Page)"/>
        <w:docPartUnique/>
      </w:docPartObj>
    </w:sdtPr>
    <w:sdtEndPr/>
    <w:sdtContent>
      <w:p w14:paraId="18C61B90" w14:textId="77777777" w:rsidR="006F2EBD" w:rsidRDefault="006F2EB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7488">
          <w:rPr>
            <w:noProof/>
          </w:rPr>
          <w:t>1</w:t>
        </w:r>
        <w:r>
          <w:fldChar w:fldCharType="end"/>
        </w:r>
      </w:p>
    </w:sdtContent>
  </w:sdt>
  <w:p w14:paraId="031C209C" w14:textId="77777777" w:rsidR="006F2EBD" w:rsidRDefault="006F2EB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F35276" w14:textId="77777777" w:rsidR="005E7488" w:rsidRDefault="005E7488">
      <w:pPr>
        <w:spacing w:after="0" w:line="240" w:lineRule="auto"/>
      </w:pPr>
      <w:r>
        <w:separator/>
      </w:r>
    </w:p>
  </w:footnote>
  <w:footnote w:type="continuationSeparator" w:id="0">
    <w:p w14:paraId="5C12EF45" w14:textId="77777777" w:rsidR="005E7488" w:rsidRDefault="005E74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051E8"/>
    <w:multiLevelType w:val="hybridMultilevel"/>
    <w:tmpl w:val="6BA8971E"/>
    <w:lvl w:ilvl="0" w:tplc="0419000F">
      <w:start w:val="1"/>
      <w:numFmt w:val="decimal"/>
      <w:lvlText w:val="%1."/>
      <w:lvlJc w:val="left"/>
      <w:pPr>
        <w:ind w:left="1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1" w15:restartNumberingAfterBreak="0">
    <w:nsid w:val="0B8C3C6A"/>
    <w:multiLevelType w:val="hybridMultilevel"/>
    <w:tmpl w:val="A4FAB93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4A1125"/>
    <w:multiLevelType w:val="hybridMultilevel"/>
    <w:tmpl w:val="3EEA2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011E7F"/>
    <w:multiLevelType w:val="hybridMultilevel"/>
    <w:tmpl w:val="E0162E7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987EFE"/>
    <w:multiLevelType w:val="hybridMultilevel"/>
    <w:tmpl w:val="DC621AF2"/>
    <w:lvl w:ilvl="0" w:tplc="8AA8F44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3E7945"/>
    <w:multiLevelType w:val="hybridMultilevel"/>
    <w:tmpl w:val="2E2A78C8"/>
    <w:lvl w:ilvl="0" w:tplc="6CFA448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C282617"/>
    <w:multiLevelType w:val="hybridMultilevel"/>
    <w:tmpl w:val="6BA89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2B131B"/>
    <w:multiLevelType w:val="hybridMultilevel"/>
    <w:tmpl w:val="DC621AF2"/>
    <w:lvl w:ilvl="0" w:tplc="8AA8F44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A139AB"/>
    <w:multiLevelType w:val="hybridMultilevel"/>
    <w:tmpl w:val="3EEA2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B37996"/>
    <w:multiLevelType w:val="hybridMultilevel"/>
    <w:tmpl w:val="DC621AF2"/>
    <w:lvl w:ilvl="0" w:tplc="8AA8F44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64DEC"/>
    <w:multiLevelType w:val="hybridMultilevel"/>
    <w:tmpl w:val="947E52B6"/>
    <w:lvl w:ilvl="0" w:tplc="30D26268">
      <w:start w:val="1"/>
      <w:numFmt w:val="decimal"/>
      <w:lvlText w:val="%1."/>
      <w:lvlJc w:val="left"/>
      <w:pPr>
        <w:ind w:left="1095" w:hanging="570"/>
      </w:pPr>
    </w:lvl>
    <w:lvl w:ilvl="1" w:tplc="04190019">
      <w:start w:val="1"/>
      <w:numFmt w:val="lowerLetter"/>
      <w:lvlText w:val="%2."/>
      <w:lvlJc w:val="left"/>
      <w:pPr>
        <w:ind w:left="1605" w:hanging="360"/>
      </w:pPr>
    </w:lvl>
    <w:lvl w:ilvl="2" w:tplc="0419001B">
      <w:start w:val="1"/>
      <w:numFmt w:val="lowerRoman"/>
      <w:lvlText w:val="%3."/>
      <w:lvlJc w:val="right"/>
      <w:pPr>
        <w:ind w:left="2325" w:hanging="180"/>
      </w:pPr>
    </w:lvl>
    <w:lvl w:ilvl="3" w:tplc="0419000F">
      <w:start w:val="1"/>
      <w:numFmt w:val="decimal"/>
      <w:lvlText w:val="%4."/>
      <w:lvlJc w:val="left"/>
      <w:pPr>
        <w:ind w:left="3045" w:hanging="360"/>
      </w:pPr>
    </w:lvl>
    <w:lvl w:ilvl="4" w:tplc="04190019">
      <w:start w:val="1"/>
      <w:numFmt w:val="lowerLetter"/>
      <w:lvlText w:val="%5."/>
      <w:lvlJc w:val="left"/>
      <w:pPr>
        <w:ind w:left="3765" w:hanging="360"/>
      </w:pPr>
    </w:lvl>
    <w:lvl w:ilvl="5" w:tplc="0419001B">
      <w:start w:val="1"/>
      <w:numFmt w:val="lowerRoman"/>
      <w:lvlText w:val="%6."/>
      <w:lvlJc w:val="right"/>
      <w:pPr>
        <w:ind w:left="4485" w:hanging="180"/>
      </w:pPr>
    </w:lvl>
    <w:lvl w:ilvl="6" w:tplc="0419000F">
      <w:start w:val="1"/>
      <w:numFmt w:val="decimal"/>
      <w:lvlText w:val="%7."/>
      <w:lvlJc w:val="left"/>
      <w:pPr>
        <w:ind w:left="5205" w:hanging="360"/>
      </w:pPr>
    </w:lvl>
    <w:lvl w:ilvl="7" w:tplc="04190019">
      <w:start w:val="1"/>
      <w:numFmt w:val="lowerLetter"/>
      <w:lvlText w:val="%8."/>
      <w:lvlJc w:val="left"/>
      <w:pPr>
        <w:ind w:left="5925" w:hanging="360"/>
      </w:pPr>
    </w:lvl>
    <w:lvl w:ilvl="8" w:tplc="0419001B">
      <w:start w:val="1"/>
      <w:numFmt w:val="lowerRoman"/>
      <w:lvlText w:val="%9."/>
      <w:lvlJc w:val="right"/>
      <w:pPr>
        <w:ind w:left="6645" w:hanging="180"/>
      </w:pPr>
    </w:lvl>
  </w:abstractNum>
  <w:abstractNum w:abstractNumId="11" w15:restartNumberingAfterBreak="0">
    <w:nsid w:val="46172A6A"/>
    <w:multiLevelType w:val="hybridMultilevel"/>
    <w:tmpl w:val="28B0444A"/>
    <w:lvl w:ilvl="0" w:tplc="489AADC8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A87926"/>
    <w:multiLevelType w:val="hybridMultilevel"/>
    <w:tmpl w:val="3EEA2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524016"/>
    <w:multiLevelType w:val="hybridMultilevel"/>
    <w:tmpl w:val="84262E80"/>
    <w:lvl w:ilvl="0" w:tplc="0419000F">
      <w:start w:val="1"/>
      <w:numFmt w:val="decimal"/>
      <w:lvlText w:val="%1."/>
      <w:lvlJc w:val="left"/>
      <w:pPr>
        <w:ind w:left="1315" w:hanging="360"/>
      </w:pPr>
    </w:lvl>
    <w:lvl w:ilvl="1" w:tplc="04190019" w:tentative="1">
      <w:start w:val="1"/>
      <w:numFmt w:val="lowerLetter"/>
      <w:lvlText w:val="%2."/>
      <w:lvlJc w:val="left"/>
      <w:pPr>
        <w:ind w:left="2035" w:hanging="360"/>
      </w:pPr>
    </w:lvl>
    <w:lvl w:ilvl="2" w:tplc="0419001B" w:tentative="1">
      <w:start w:val="1"/>
      <w:numFmt w:val="lowerRoman"/>
      <w:lvlText w:val="%3."/>
      <w:lvlJc w:val="right"/>
      <w:pPr>
        <w:ind w:left="2755" w:hanging="180"/>
      </w:pPr>
    </w:lvl>
    <w:lvl w:ilvl="3" w:tplc="0419000F" w:tentative="1">
      <w:start w:val="1"/>
      <w:numFmt w:val="decimal"/>
      <w:lvlText w:val="%4."/>
      <w:lvlJc w:val="left"/>
      <w:pPr>
        <w:ind w:left="3475" w:hanging="360"/>
      </w:pPr>
    </w:lvl>
    <w:lvl w:ilvl="4" w:tplc="04190019" w:tentative="1">
      <w:start w:val="1"/>
      <w:numFmt w:val="lowerLetter"/>
      <w:lvlText w:val="%5."/>
      <w:lvlJc w:val="left"/>
      <w:pPr>
        <w:ind w:left="4195" w:hanging="360"/>
      </w:pPr>
    </w:lvl>
    <w:lvl w:ilvl="5" w:tplc="0419001B" w:tentative="1">
      <w:start w:val="1"/>
      <w:numFmt w:val="lowerRoman"/>
      <w:lvlText w:val="%6."/>
      <w:lvlJc w:val="right"/>
      <w:pPr>
        <w:ind w:left="4915" w:hanging="180"/>
      </w:pPr>
    </w:lvl>
    <w:lvl w:ilvl="6" w:tplc="0419000F" w:tentative="1">
      <w:start w:val="1"/>
      <w:numFmt w:val="decimal"/>
      <w:lvlText w:val="%7."/>
      <w:lvlJc w:val="left"/>
      <w:pPr>
        <w:ind w:left="5635" w:hanging="360"/>
      </w:pPr>
    </w:lvl>
    <w:lvl w:ilvl="7" w:tplc="04190019" w:tentative="1">
      <w:start w:val="1"/>
      <w:numFmt w:val="lowerLetter"/>
      <w:lvlText w:val="%8."/>
      <w:lvlJc w:val="left"/>
      <w:pPr>
        <w:ind w:left="6355" w:hanging="360"/>
      </w:pPr>
    </w:lvl>
    <w:lvl w:ilvl="8" w:tplc="0419001B" w:tentative="1">
      <w:start w:val="1"/>
      <w:numFmt w:val="lowerRoman"/>
      <w:lvlText w:val="%9."/>
      <w:lvlJc w:val="right"/>
      <w:pPr>
        <w:ind w:left="7075" w:hanging="180"/>
      </w:pPr>
    </w:lvl>
  </w:abstractNum>
  <w:abstractNum w:abstractNumId="14" w15:restartNumberingAfterBreak="0">
    <w:nsid w:val="5E5B0DFB"/>
    <w:multiLevelType w:val="hybridMultilevel"/>
    <w:tmpl w:val="293EA49E"/>
    <w:lvl w:ilvl="0" w:tplc="DC1CB73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6381225C"/>
    <w:multiLevelType w:val="hybridMultilevel"/>
    <w:tmpl w:val="1C30C2A8"/>
    <w:lvl w:ilvl="0" w:tplc="D9B0F678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6" w15:restartNumberingAfterBreak="0">
    <w:nsid w:val="673D5942"/>
    <w:multiLevelType w:val="hybridMultilevel"/>
    <w:tmpl w:val="A24247B8"/>
    <w:lvl w:ilvl="0" w:tplc="1284C846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053BED"/>
    <w:multiLevelType w:val="multilevel"/>
    <w:tmpl w:val="62468F8E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8" w15:restartNumberingAfterBreak="0">
    <w:nsid w:val="7EC46E04"/>
    <w:multiLevelType w:val="multilevel"/>
    <w:tmpl w:val="1292DAD8"/>
    <w:lvl w:ilvl="0">
      <w:start w:val="1"/>
      <w:numFmt w:val="decimal"/>
      <w:lvlText w:val="%1."/>
      <w:lvlJc w:val="left"/>
      <w:pPr>
        <w:tabs>
          <w:tab w:val="num" w:pos="700"/>
        </w:tabs>
        <w:ind w:left="700" w:hanging="700"/>
      </w:pPr>
    </w:lvl>
    <w:lvl w:ilvl="1">
      <w:start w:val="2"/>
      <w:numFmt w:val="decimal"/>
      <w:lvlText w:val="%1.%2."/>
      <w:lvlJc w:val="left"/>
      <w:pPr>
        <w:tabs>
          <w:tab w:val="num" w:pos="1560"/>
        </w:tabs>
        <w:ind w:left="1560" w:hanging="720"/>
      </w:p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</w:lvl>
  </w:abstractNum>
  <w:num w:numId="1">
    <w:abstractNumId w:val="1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1"/>
  </w:num>
  <w:num w:numId="5">
    <w:abstractNumId w:val="3"/>
  </w:num>
  <w:num w:numId="6">
    <w:abstractNumId w:val="14"/>
  </w:num>
  <w:num w:numId="7">
    <w:abstractNumId w:val="12"/>
  </w:num>
  <w:num w:numId="8">
    <w:abstractNumId w:val="11"/>
  </w:num>
  <w:num w:numId="9">
    <w:abstractNumId w:val="17"/>
  </w:num>
  <w:num w:numId="10">
    <w:abstractNumId w:val="8"/>
  </w:num>
  <w:num w:numId="11">
    <w:abstractNumId w:val="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1"/>
  </w:num>
  <w:num w:numId="16">
    <w:abstractNumId w:val="1"/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6"/>
  </w:num>
  <w:num w:numId="20">
    <w:abstractNumId w:val="0"/>
  </w:num>
  <w:num w:numId="21">
    <w:abstractNumId w:val="15"/>
  </w:num>
  <w:num w:numId="22">
    <w:abstractNumId w:val="4"/>
  </w:num>
  <w:num w:numId="23">
    <w:abstractNumId w:val="9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5AF"/>
    <w:rsid w:val="00000254"/>
    <w:rsid w:val="000007B6"/>
    <w:rsid w:val="000010C4"/>
    <w:rsid w:val="0000122B"/>
    <w:rsid w:val="000016A7"/>
    <w:rsid w:val="00001B79"/>
    <w:rsid w:val="000024F5"/>
    <w:rsid w:val="0000286B"/>
    <w:rsid w:val="00003955"/>
    <w:rsid w:val="00004011"/>
    <w:rsid w:val="00004096"/>
    <w:rsid w:val="000045FF"/>
    <w:rsid w:val="00005A99"/>
    <w:rsid w:val="00005FA5"/>
    <w:rsid w:val="00006827"/>
    <w:rsid w:val="00007788"/>
    <w:rsid w:val="00007A25"/>
    <w:rsid w:val="000101D9"/>
    <w:rsid w:val="000101FC"/>
    <w:rsid w:val="00011592"/>
    <w:rsid w:val="000117C3"/>
    <w:rsid w:val="00011901"/>
    <w:rsid w:val="00011BB2"/>
    <w:rsid w:val="00011C72"/>
    <w:rsid w:val="00011F6D"/>
    <w:rsid w:val="000120D2"/>
    <w:rsid w:val="000127F1"/>
    <w:rsid w:val="00012BC5"/>
    <w:rsid w:val="00012FBD"/>
    <w:rsid w:val="00013425"/>
    <w:rsid w:val="00013DF9"/>
    <w:rsid w:val="000148AC"/>
    <w:rsid w:val="00014F27"/>
    <w:rsid w:val="000152C2"/>
    <w:rsid w:val="0001532E"/>
    <w:rsid w:val="000156B6"/>
    <w:rsid w:val="0001584E"/>
    <w:rsid w:val="00015AB8"/>
    <w:rsid w:val="00016049"/>
    <w:rsid w:val="000161D8"/>
    <w:rsid w:val="000167BB"/>
    <w:rsid w:val="00016920"/>
    <w:rsid w:val="00016D98"/>
    <w:rsid w:val="00017A8F"/>
    <w:rsid w:val="00017F89"/>
    <w:rsid w:val="000201C2"/>
    <w:rsid w:val="000207C9"/>
    <w:rsid w:val="00020880"/>
    <w:rsid w:val="00020F8C"/>
    <w:rsid w:val="00020FCC"/>
    <w:rsid w:val="00021BF8"/>
    <w:rsid w:val="0002250E"/>
    <w:rsid w:val="00023168"/>
    <w:rsid w:val="000232C8"/>
    <w:rsid w:val="000236BF"/>
    <w:rsid w:val="00023E0F"/>
    <w:rsid w:val="00024105"/>
    <w:rsid w:val="00024832"/>
    <w:rsid w:val="00024890"/>
    <w:rsid w:val="00025759"/>
    <w:rsid w:val="000265C9"/>
    <w:rsid w:val="00026898"/>
    <w:rsid w:val="00026FE3"/>
    <w:rsid w:val="00027942"/>
    <w:rsid w:val="00027B34"/>
    <w:rsid w:val="00030552"/>
    <w:rsid w:val="0003105D"/>
    <w:rsid w:val="00031437"/>
    <w:rsid w:val="00031669"/>
    <w:rsid w:val="00031DFC"/>
    <w:rsid w:val="00033903"/>
    <w:rsid w:val="00033B2C"/>
    <w:rsid w:val="0003404F"/>
    <w:rsid w:val="000343BA"/>
    <w:rsid w:val="0003464A"/>
    <w:rsid w:val="000349A5"/>
    <w:rsid w:val="00034D70"/>
    <w:rsid w:val="00034F85"/>
    <w:rsid w:val="00035296"/>
    <w:rsid w:val="00035902"/>
    <w:rsid w:val="00035B6B"/>
    <w:rsid w:val="0003609B"/>
    <w:rsid w:val="000365D9"/>
    <w:rsid w:val="00036A5A"/>
    <w:rsid w:val="00036CDC"/>
    <w:rsid w:val="00037C1D"/>
    <w:rsid w:val="00037EF2"/>
    <w:rsid w:val="000401C2"/>
    <w:rsid w:val="00042072"/>
    <w:rsid w:val="000427CA"/>
    <w:rsid w:val="00042A7E"/>
    <w:rsid w:val="00042AC8"/>
    <w:rsid w:val="000432B7"/>
    <w:rsid w:val="0004349F"/>
    <w:rsid w:val="00043A90"/>
    <w:rsid w:val="00044116"/>
    <w:rsid w:val="00044211"/>
    <w:rsid w:val="000444EF"/>
    <w:rsid w:val="00044A69"/>
    <w:rsid w:val="00044F1C"/>
    <w:rsid w:val="00045414"/>
    <w:rsid w:val="000460AE"/>
    <w:rsid w:val="0004646A"/>
    <w:rsid w:val="00047CE3"/>
    <w:rsid w:val="00047D6A"/>
    <w:rsid w:val="00047ECB"/>
    <w:rsid w:val="00050718"/>
    <w:rsid w:val="000508AF"/>
    <w:rsid w:val="00050ED5"/>
    <w:rsid w:val="00050F35"/>
    <w:rsid w:val="0005186A"/>
    <w:rsid w:val="00051AAF"/>
    <w:rsid w:val="00051F7B"/>
    <w:rsid w:val="0005277C"/>
    <w:rsid w:val="00052A11"/>
    <w:rsid w:val="00052F07"/>
    <w:rsid w:val="000535B7"/>
    <w:rsid w:val="0005396F"/>
    <w:rsid w:val="00053E19"/>
    <w:rsid w:val="000543B1"/>
    <w:rsid w:val="0005490B"/>
    <w:rsid w:val="0005520A"/>
    <w:rsid w:val="00055245"/>
    <w:rsid w:val="000553F0"/>
    <w:rsid w:val="000554CF"/>
    <w:rsid w:val="000557EC"/>
    <w:rsid w:val="00055EDA"/>
    <w:rsid w:val="00056152"/>
    <w:rsid w:val="000561C2"/>
    <w:rsid w:val="0005620F"/>
    <w:rsid w:val="00056751"/>
    <w:rsid w:val="000570AC"/>
    <w:rsid w:val="000575EE"/>
    <w:rsid w:val="00057790"/>
    <w:rsid w:val="00060144"/>
    <w:rsid w:val="00060952"/>
    <w:rsid w:val="0006115E"/>
    <w:rsid w:val="00061370"/>
    <w:rsid w:val="00061A01"/>
    <w:rsid w:val="00061AE9"/>
    <w:rsid w:val="00062260"/>
    <w:rsid w:val="000625B7"/>
    <w:rsid w:val="00062AE8"/>
    <w:rsid w:val="000632EB"/>
    <w:rsid w:val="0006359C"/>
    <w:rsid w:val="00063748"/>
    <w:rsid w:val="00063CC3"/>
    <w:rsid w:val="00064230"/>
    <w:rsid w:val="0006440F"/>
    <w:rsid w:val="00064585"/>
    <w:rsid w:val="000645B2"/>
    <w:rsid w:val="0006476D"/>
    <w:rsid w:val="0006487B"/>
    <w:rsid w:val="00064AE1"/>
    <w:rsid w:val="0006551A"/>
    <w:rsid w:val="00065D29"/>
    <w:rsid w:val="0006691A"/>
    <w:rsid w:val="00066FEB"/>
    <w:rsid w:val="000706F4"/>
    <w:rsid w:val="00070D84"/>
    <w:rsid w:val="0007100E"/>
    <w:rsid w:val="00071985"/>
    <w:rsid w:val="00071F0E"/>
    <w:rsid w:val="0007250B"/>
    <w:rsid w:val="00072864"/>
    <w:rsid w:val="00072944"/>
    <w:rsid w:val="000729F6"/>
    <w:rsid w:val="0007357D"/>
    <w:rsid w:val="00074131"/>
    <w:rsid w:val="000746B5"/>
    <w:rsid w:val="000749A5"/>
    <w:rsid w:val="00074C17"/>
    <w:rsid w:val="00075910"/>
    <w:rsid w:val="00075DA4"/>
    <w:rsid w:val="00076496"/>
    <w:rsid w:val="00076C4D"/>
    <w:rsid w:val="0007777E"/>
    <w:rsid w:val="000801BB"/>
    <w:rsid w:val="00080870"/>
    <w:rsid w:val="000808B3"/>
    <w:rsid w:val="00080E8B"/>
    <w:rsid w:val="0008104B"/>
    <w:rsid w:val="000811AC"/>
    <w:rsid w:val="0008136F"/>
    <w:rsid w:val="000814D1"/>
    <w:rsid w:val="00081867"/>
    <w:rsid w:val="00082251"/>
    <w:rsid w:val="00082408"/>
    <w:rsid w:val="000828C8"/>
    <w:rsid w:val="00082A74"/>
    <w:rsid w:val="00083A29"/>
    <w:rsid w:val="00083C22"/>
    <w:rsid w:val="00083C80"/>
    <w:rsid w:val="00083C84"/>
    <w:rsid w:val="00083E41"/>
    <w:rsid w:val="00083ED4"/>
    <w:rsid w:val="000850F2"/>
    <w:rsid w:val="00085A5E"/>
    <w:rsid w:val="00085ADC"/>
    <w:rsid w:val="000860F7"/>
    <w:rsid w:val="00086133"/>
    <w:rsid w:val="00086211"/>
    <w:rsid w:val="000864AB"/>
    <w:rsid w:val="000869B0"/>
    <w:rsid w:val="0008742F"/>
    <w:rsid w:val="00087BDB"/>
    <w:rsid w:val="00087DE8"/>
    <w:rsid w:val="000901FF"/>
    <w:rsid w:val="00090317"/>
    <w:rsid w:val="00090BAC"/>
    <w:rsid w:val="00090E37"/>
    <w:rsid w:val="000918EB"/>
    <w:rsid w:val="00092D69"/>
    <w:rsid w:val="00092E70"/>
    <w:rsid w:val="00093322"/>
    <w:rsid w:val="00093BF4"/>
    <w:rsid w:val="00093D34"/>
    <w:rsid w:val="00094778"/>
    <w:rsid w:val="00094DD7"/>
    <w:rsid w:val="00094E1D"/>
    <w:rsid w:val="0009526C"/>
    <w:rsid w:val="00095280"/>
    <w:rsid w:val="000959E5"/>
    <w:rsid w:val="00095AB7"/>
    <w:rsid w:val="00095C40"/>
    <w:rsid w:val="00096638"/>
    <w:rsid w:val="000966C4"/>
    <w:rsid w:val="000970BE"/>
    <w:rsid w:val="000971C3"/>
    <w:rsid w:val="0009764C"/>
    <w:rsid w:val="000976B6"/>
    <w:rsid w:val="000977F8"/>
    <w:rsid w:val="00097952"/>
    <w:rsid w:val="00097DD2"/>
    <w:rsid w:val="00097E87"/>
    <w:rsid w:val="000A001C"/>
    <w:rsid w:val="000A051E"/>
    <w:rsid w:val="000A0836"/>
    <w:rsid w:val="000A0A3D"/>
    <w:rsid w:val="000A0AB6"/>
    <w:rsid w:val="000A0D31"/>
    <w:rsid w:val="000A0E84"/>
    <w:rsid w:val="000A19B4"/>
    <w:rsid w:val="000A2F24"/>
    <w:rsid w:val="000A3244"/>
    <w:rsid w:val="000A3383"/>
    <w:rsid w:val="000A3891"/>
    <w:rsid w:val="000A4473"/>
    <w:rsid w:val="000A53CF"/>
    <w:rsid w:val="000A571C"/>
    <w:rsid w:val="000A6A49"/>
    <w:rsid w:val="000A6C12"/>
    <w:rsid w:val="000A6DAC"/>
    <w:rsid w:val="000A71B9"/>
    <w:rsid w:val="000A7774"/>
    <w:rsid w:val="000A7D33"/>
    <w:rsid w:val="000B03C2"/>
    <w:rsid w:val="000B09E9"/>
    <w:rsid w:val="000B0CFD"/>
    <w:rsid w:val="000B12FA"/>
    <w:rsid w:val="000B2611"/>
    <w:rsid w:val="000B26FF"/>
    <w:rsid w:val="000B27D2"/>
    <w:rsid w:val="000B28C4"/>
    <w:rsid w:val="000B2F6A"/>
    <w:rsid w:val="000B3551"/>
    <w:rsid w:val="000B3744"/>
    <w:rsid w:val="000B44F1"/>
    <w:rsid w:val="000B45A0"/>
    <w:rsid w:val="000B4757"/>
    <w:rsid w:val="000B4856"/>
    <w:rsid w:val="000B4931"/>
    <w:rsid w:val="000B5577"/>
    <w:rsid w:val="000B5788"/>
    <w:rsid w:val="000B5BEB"/>
    <w:rsid w:val="000B5D4C"/>
    <w:rsid w:val="000B6574"/>
    <w:rsid w:val="000B6800"/>
    <w:rsid w:val="000B6EA0"/>
    <w:rsid w:val="000B712C"/>
    <w:rsid w:val="000B7CD7"/>
    <w:rsid w:val="000C022E"/>
    <w:rsid w:val="000C0455"/>
    <w:rsid w:val="000C0F02"/>
    <w:rsid w:val="000C1265"/>
    <w:rsid w:val="000C1340"/>
    <w:rsid w:val="000C19EC"/>
    <w:rsid w:val="000C22D8"/>
    <w:rsid w:val="000C2543"/>
    <w:rsid w:val="000C25A8"/>
    <w:rsid w:val="000C2709"/>
    <w:rsid w:val="000C2DA6"/>
    <w:rsid w:val="000C3015"/>
    <w:rsid w:val="000C336B"/>
    <w:rsid w:val="000C45E1"/>
    <w:rsid w:val="000C583A"/>
    <w:rsid w:val="000C5DE4"/>
    <w:rsid w:val="000C690D"/>
    <w:rsid w:val="000C69A6"/>
    <w:rsid w:val="000C6D11"/>
    <w:rsid w:val="000C7ED6"/>
    <w:rsid w:val="000C7EE1"/>
    <w:rsid w:val="000D01BF"/>
    <w:rsid w:val="000D0396"/>
    <w:rsid w:val="000D0733"/>
    <w:rsid w:val="000D1498"/>
    <w:rsid w:val="000D1995"/>
    <w:rsid w:val="000D19AD"/>
    <w:rsid w:val="000D1C43"/>
    <w:rsid w:val="000D2136"/>
    <w:rsid w:val="000D2A3F"/>
    <w:rsid w:val="000D2AA2"/>
    <w:rsid w:val="000D2AE9"/>
    <w:rsid w:val="000D3198"/>
    <w:rsid w:val="000D3ACD"/>
    <w:rsid w:val="000D3C83"/>
    <w:rsid w:val="000D40AC"/>
    <w:rsid w:val="000D4F4D"/>
    <w:rsid w:val="000D5842"/>
    <w:rsid w:val="000D5E1A"/>
    <w:rsid w:val="000D6487"/>
    <w:rsid w:val="000D67AE"/>
    <w:rsid w:val="000D6D67"/>
    <w:rsid w:val="000D7211"/>
    <w:rsid w:val="000D768D"/>
    <w:rsid w:val="000D77CC"/>
    <w:rsid w:val="000D78FC"/>
    <w:rsid w:val="000D7A43"/>
    <w:rsid w:val="000E092F"/>
    <w:rsid w:val="000E182E"/>
    <w:rsid w:val="000E2333"/>
    <w:rsid w:val="000E30B0"/>
    <w:rsid w:val="000E367F"/>
    <w:rsid w:val="000E36DA"/>
    <w:rsid w:val="000E459A"/>
    <w:rsid w:val="000E478A"/>
    <w:rsid w:val="000E55CF"/>
    <w:rsid w:val="000E58A1"/>
    <w:rsid w:val="000E5F02"/>
    <w:rsid w:val="000E62BA"/>
    <w:rsid w:val="000E66B6"/>
    <w:rsid w:val="000E6FA1"/>
    <w:rsid w:val="000E73A6"/>
    <w:rsid w:val="000E7663"/>
    <w:rsid w:val="000E7D57"/>
    <w:rsid w:val="000F0153"/>
    <w:rsid w:val="000F03B0"/>
    <w:rsid w:val="000F186C"/>
    <w:rsid w:val="000F1F7B"/>
    <w:rsid w:val="000F28B6"/>
    <w:rsid w:val="000F3B05"/>
    <w:rsid w:val="000F3EAB"/>
    <w:rsid w:val="000F4480"/>
    <w:rsid w:val="000F47A0"/>
    <w:rsid w:val="000F4FC9"/>
    <w:rsid w:val="000F50BC"/>
    <w:rsid w:val="000F51E1"/>
    <w:rsid w:val="000F52E1"/>
    <w:rsid w:val="000F6561"/>
    <w:rsid w:val="000F65EA"/>
    <w:rsid w:val="000F7542"/>
    <w:rsid w:val="000F76BF"/>
    <w:rsid w:val="0010021A"/>
    <w:rsid w:val="00100467"/>
    <w:rsid w:val="00100806"/>
    <w:rsid w:val="0010092F"/>
    <w:rsid w:val="0010160F"/>
    <w:rsid w:val="00101A51"/>
    <w:rsid w:val="00101BBC"/>
    <w:rsid w:val="00101E37"/>
    <w:rsid w:val="0010277B"/>
    <w:rsid w:val="00102A7F"/>
    <w:rsid w:val="00102B94"/>
    <w:rsid w:val="001036FA"/>
    <w:rsid w:val="00103D47"/>
    <w:rsid w:val="00103DC6"/>
    <w:rsid w:val="001040AD"/>
    <w:rsid w:val="0010454A"/>
    <w:rsid w:val="0010470A"/>
    <w:rsid w:val="00104DD3"/>
    <w:rsid w:val="001053ED"/>
    <w:rsid w:val="0010546B"/>
    <w:rsid w:val="0010581D"/>
    <w:rsid w:val="00105A3D"/>
    <w:rsid w:val="00105AE4"/>
    <w:rsid w:val="00105F53"/>
    <w:rsid w:val="00106D7E"/>
    <w:rsid w:val="0010734C"/>
    <w:rsid w:val="001078B4"/>
    <w:rsid w:val="00107981"/>
    <w:rsid w:val="00110138"/>
    <w:rsid w:val="00110458"/>
    <w:rsid w:val="001104E9"/>
    <w:rsid w:val="00110844"/>
    <w:rsid w:val="00110980"/>
    <w:rsid w:val="00110BAE"/>
    <w:rsid w:val="001115E0"/>
    <w:rsid w:val="00111ABF"/>
    <w:rsid w:val="00111D7C"/>
    <w:rsid w:val="00112221"/>
    <w:rsid w:val="001124E1"/>
    <w:rsid w:val="00112C50"/>
    <w:rsid w:val="00112E37"/>
    <w:rsid w:val="00113D0C"/>
    <w:rsid w:val="001151C8"/>
    <w:rsid w:val="0011520F"/>
    <w:rsid w:val="001153E7"/>
    <w:rsid w:val="00116140"/>
    <w:rsid w:val="001163A2"/>
    <w:rsid w:val="00116A00"/>
    <w:rsid w:val="0011746C"/>
    <w:rsid w:val="0011763F"/>
    <w:rsid w:val="00117BF4"/>
    <w:rsid w:val="0012037E"/>
    <w:rsid w:val="00120DE0"/>
    <w:rsid w:val="00121040"/>
    <w:rsid w:val="001213D5"/>
    <w:rsid w:val="00121676"/>
    <w:rsid w:val="00121B91"/>
    <w:rsid w:val="00121C3D"/>
    <w:rsid w:val="001227C2"/>
    <w:rsid w:val="00122800"/>
    <w:rsid w:val="00122943"/>
    <w:rsid w:val="00122DD5"/>
    <w:rsid w:val="00122EE9"/>
    <w:rsid w:val="00123A3D"/>
    <w:rsid w:val="00124020"/>
    <w:rsid w:val="00124296"/>
    <w:rsid w:val="00124674"/>
    <w:rsid w:val="00124755"/>
    <w:rsid w:val="0012492D"/>
    <w:rsid w:val="001251DD"/>
    <w:rsid w:val="0012520A"/>
    <w:rsid w:val="001252DF"/>
    <w:rsid w:val="00125FB6"/>
    <w:rsid w:val="00126278"/>
    <w:rsid w:val="001267F0"/>
    <w:rsid w:val="00126B74"/>
    <w:rsid w:val="00126E5D"/>
    <w:rsid w:val="001270C3"/>
    <w:rsid w:val="001276A3"/>
    <w:rsid w:val="00127DD1"/>
    <w:rsid w:val="00127DF2"/>
    <w:rsid w:val="001300A5"/>
    <w:rsid w:val="00130738"/>
    <w:rsid w:val="001308E0"/>
    <w:rsid w:val="001309A2"/>
    <w:rsid w:val="00130F48"/>
    <w:rsid w:val="00131308"/>
    <w:rsid w:val="0013168F"/>
    <w:rsid w:val="00131712"/>
    <w:rsid w:val="00131C5B"/>
    <w:rsid w:val="00132972"/>
    <w:rsid w:val="001334DF"/>
    <w:rsid w:val="001334E2"/>
    <w:rsid w:val="001335C2"/>
    <w:rsid w:val="0013433B"/>
    <w:rsid w:val="00134AA1"/>
    <w:rsid w:val="00135402"/>
    <w:rsid w:val="0013542B"/>
    <w:rsid w:val="00135452"/>
    <w:rsid w:val="00135DB4"/>
    <w:rsid w:val="001362EA"/>
    <w:rsid w:val="001363CD"/>
    <w:rsid w:val="0013647F"/>
    <w:rsid w:val="00136A82"/>
    <w:rsid w:val="00137DDF"/>
    <w:rsid w:val="00137F73"/>
    <w:rsid w:val="00140389"/>
    <w:rsid w:val="00140AE7"/>
    <w:rsid w:val="00140F86"/>
    <w:rsid w:val="00141D89"/>
    <w:rsid w:val="00142F14"/>
    <w:rsid w:val="0014301C"/>
    <w:rsid w:val="00143386"/>
    <w:rsid w:val="0014362B"/>
    <w:rsid w:val="00143FA7"/>
    <w:rsid w:val="001445AC"/>
    <w:rsid w:val="00144805"/>
    <w:rsid w:val="00144B99"/>
    <w:rsid w:val="00144C4E"/>
    <w:rsid w:val="00144DA0"/>
    <w:rsid w:val="00144EF0"/>
    <w:rsid w:val="0014504B"/>
    <w:rsid w:val="00145116"/>
    <w:rsid w:val="00145155"/>
    <w:rsid w:val="00145175"/>
    <w:rsid w:val="0014549C"/>
    <w:rsid w:val="00146691"/>
    <w:rsid w:val="001467B4"/>
    <w:rsid w:val="001467E8"/>
    <w:rsid w:val="00146B8F"/>
    <w:rsid w:val="001479FF"/>
    <w:rsid w:val="001501D7"/>
    <w:rsid w:val="00150565"/>
    <w:rsid w:val="001505EB"/>
    <w:rsid w:val="00150B5E"/>
    <w:rsid w:val="00150C93"/>
    <w:rsid w:val="00150F96"/>
    <w:rsid w:val="00151D8F"/>
    <w:rsid w:val="00151E6C"/>
    <w:rsid w:val="001523FF"/>
    <w:rsid w:val="001527C0"/>
    <w:rsid w:val="001538C9"/>
    <w:rsid w:val="001538E3"/>
    <w:rsid w:val="00153A07"/>
    <w:rsid w:val="00153D78"/>
    <w:rsid w:val="00154F29"/>
    <w:rsid w:val="00155EDD"/>
    <w:rsid w:val="00156209"/>
    <w:rsid w:val="00156409"/>
    <w:rsid w:val="001564B7"/>
    <w:rsid w:val="0015660B"/>
    <w:rsid w:val="00156CAA"/>
    <w:rsid w:val="00156CB0"/>
    <w:rsid w:val="0015725C"/>
    <w:rsid w:val="0015775A"/>
    <w:rsid w:val="00157A3F"/>
    <w:rsid w:val="00157D06"/>
    <w:rsid w:val="0016037A"/>
    <w:rsid w:val="001610D5"/>
    <w:rsid w:val="001616A4"/>
    <w:rsid w:val="001618CF"/>
    <w:rsid w:val="00161F83"/>
    <w:rsid w:val="0016225B"/>
    <w:rsid w:val="001627AD"/>
    <w:rsid w:val="00162954"/>
    <w:rsid w:val="00162A09"/>
    <w:rsid w:val="00162AC7"/>
    <w:rsid w:val="0016390F"/>
    <w:rsid w:val="001643B2"/>
    <w:rsid w:val="0016455F"/>
    <w:rsid w:val="00164D4B"/>
    <w:rsid w:val="0016548A"/>
    <w:rsid w:val="0016553F"/>
    <w:rsid w:val="001659B1"/>
    <w:rsid w:val="00165CD5"/>
    <w:rsid w:val="00165D2D"/>
    <w:rsid w:val="00166053"/>
    <w:rsid w:val="001665D2"/>
    <w:rsid w:val="00166FD5"/>
    <w:rsid w:val="00167B3E"/>
    <w:rsid w:val="00170A1B"/>
    <w:rsid w:val="00170D86"/>
    <w:rsid w:val="00170DE7"/>
    <w:rsid w:val="00170E1B"/>
    <w:rsid w:val="001712FF"/>
    <w:rsid w:val="001714B7"/>
    <w:rsid w:val="001716E6"/>
    <w:rsid w:val="00172512"/>
    <w:rsid w:val="0017257E"/>
    <w:rsid w:val="00172826"/>
    <w:rsid w:val="001730D9"/>
    <w:rsid w:val="0017339E"/>
    <w:rsid w:val="00173BDA"/>
    <w:rsid w:val="00173E53"/>
    <w:rsid w:val="00173FE9"/>
    <w:rsid w:val="001740AD"/>
    <w:rsid w:val="001744BE"/>
    <w:rsid w:val="00174703"/>
    <w:rsid w:val="00174A1A"/>
    <w:rsid w:val="00175565"/>
    <w:rsid w:val="00175DAD"/>
    <w:rsid w:val="00176411"/>
    <w:rsid w:val="001768B4"/>
    <w:rsid w:val="001769F4"/>
    <w:rsid w:val="00177797"/>
    <w:rsid w:val="00180A68"/>
    <w:rsid w:val="00180DB4"/>
    <w:rsid w:val="00181358"/>
    <w:rsid w:val="00181DBF"/>
    <w:rsid w:val="001820C9"/>
    <w:rsid w:val="00182497"/>
    <w:rsid w:val="00182D37"/>
    <w:rsid w:val="00182D7B"/>
    <w:rsid w:val="00183080"/>
    <w:rsid w:val="00183803"/>
    <w:rsid w:val="001845F7"/>
    <w:rsid w:val="00184B04"/>
    <w:rsid w:val="0018523C"/>
    <w:rsid w:val="00185583"/>
    <w:rsid w:val="0018582D"/>
    <w:rsid w:val="00185B77"/>
    <w:rsid w:val="0018626C"/>
    <w:rsid w:val="001863D0"/>
    <w:rsid w:val="001865F0"/>
    <w:rsid w:val="00186BA1"/>
    <w:rsid w:val="0018735B"/>
    <w:rsid w:val="00187B19"/>
    <w:rsid w:val="0019015F"/>
    <w:rsid w:val="00190ACE"/>
    <w:rsid w:val="00190BF0"/>
    <w:rsid w:val="00190D6B"/>
    <w:rsid w:val="0019141D"/>
    <w:rsid w:val="00191977"/>
    <w:rsid w:val="0019206E"/>
    <w:rsid w:val="001929D1"/>
    <w:rsid w:val="00193AF9"/>
    <w:rsid w:val="00193F86"/>
    <w:rsid w:val="00194464"/>
    <w:rsid w:val="00194AAD"/>
    <w:rsid w:val="00194F16"/>
    <w:rsid w:val="00194F9E"/>
    <w:rsid w:val="00195027"/>
    <w:rsid w:val="001951F8"/>
    <w:rsid w:val="00195290"/>
    <w:rsid w:val="0019583B"/>
    <w:rsid w:val="0019626B"/>
    <w:rsid w:val="001962C4"/>
    <w:rsid w:val="00196B6D"/>
    <w:rsid w:val="00196F9B"/>
    <w:rsid w:val="001978C6"/>
    <w:rsid w:val="001978E6"/>
    <w:rsid w:val="00197A0B"/>
    <w:rsid w:val="00197B1A"/>
    <w:rsid w:val="001A0FC2"/>
    <w:rsid w:val="001A1005"/>
    <w:rsid w:val="001A1422"/>
    <w:rsid w:val="001A25CC"/>
    <w:rsid w:val="001A267E"/>
    <w:rsid w:val="001A2778"/>
    <w:rsid w:val="001A30D1"/>
    <w:rsid w:val="001A3633"/>
    <w:rsid w:val="001A3AC4"/>
    <w:rsid w:val="001A3CC7"/>
    <w:rsid w:val="001A4134"/>
    <w:rsid w:val="001A42A8"/>
    <w:rsid w:val="001A4622"/>
    <w:rsid w:val="001A47F6"/>
    <w:rsid w:val="001A543E"/>
    <w:rsid w:val="001A55D1"/>
    <w:rsid w:val="001A593E"/>
    <w:rsid w:val="001A5F4E"/>
    <w:rsid w:val="001A6600"/>
    <w:rsid w:val="001A66C9"/>
    <w:rsid w:val="001A6B99"/>
    <w:rsid w:val="001A7C67"/>
    <w:rsid w:val="001A7D64"/>
    <w:rsid w:val="001B0513"/>
    <w:rsid w:val="001B059B"/>
    <w:rsid w:val="001B121F"/>
    <w:rsid w:val="001B1EA4"/>
    <w:rsid w:val="001B20DB"/>
    <w:rsid w:val="001B2964"/>
    <w:rsid w:val="001B2C74"/>
    <w:rsid w:val="001B3886"/>
    <w:rsid w:val="001B3A9C"/>
    <w:rsid w:val="001B3AF4"/>
    <w:rsid w:val="001B531C"/>
    <w:rsid w:val="001B539F"/>
    <w:rsid w:val="001B56ED"/>
    <w:rsid w:val="001B5C12"/>
    <w:rsid w:val="001B616F"/>
    <w:rsid w:val="001B63DA"/>
    <w:rsid w:val="001B6628"/>
    <w:rsid w:val="001B722B"/>
    <w:rsid w:val="001B7598"/>
    <w:rsid w:val="001B771E"/>
    <w:rsid w:val="001C0270"/>
    <w:rsid w:val="001C04D2"/>
    <w:rsid w:val="001C06C0"/>
    <w:rsid w:val="001C0918"/>
    <w:rsid w:val="001C0A39"/>
    <w:rsid w:val="001C0BF9"/>
    <w:rsid w:val="001C0F6E"/>
    <w:rsid w:val="001C11A4"/>
    <w:rsid w:val="001C1399"/>
    <w:rsid w:val="001C1870"/>
    <w:rsid w:val="001C18CF"/>
    <w:rsid w:val="001C190E"/>
    <w:rsid w:val="001C2287"/>
    <w:rsid w:val="001C30A6"/>
    <w:rsid w:val="001C3961"/>
    <w:rsid w:val="001C3981"/>
    <w:rsid w:val="001C4C8D"/>
    <w:rsid w:val="001C4D0D"/>
    <w:rsid w:val="001C4DFC"/>
    <w:rsid w:val="001C53C3"/>
    <w:rsid w:val="001C54C6"/>
    <w:rsid w:val="001C5E27"/>
    <w:rsid w:val="001C7208"/>
    <w:rsid w:val="001C7395"/>
    <w:rsid w:val="001C7ADC"/>
    <w:rsid w:val="001D009B"/>
    <w:rsid w:val="001D036F"/>
    <w:rsid w:val="001D0915"/>
    <w:rsid w:val="001D0E20"/>
    <w:rsid w:val="001D0E25"/>
    <w:rsid w:val="001D1134"/>
    <w:rsid w:val="001D1179"/>
    <w:rsid w:val="001D219D"/>
    <w:rsid w:val="001D2229"/>
    <w:rsid w:val="001D2651"/>
    <w:rsid w:val="001D2988"/>
    <w:rsid w:val="001D29AA"/>
    <w:rsid w:val="001D38D7"/>
    <w:rsid w:val="001D3A24"/>
    <w:rsid w:val="001D4215"/>
    <w:rsid w:val="001D47F4"/>
    <w:rsid w:val="001D554A"/>
    <w:rsid w:val="001D55D0"/>
    <w:rsid w:val="001D5B98"/>
    <w:rsid w:val="001D6936"/>
    <w:rsid w:val="001D6B1A"/>
    <w:rsid w:val="001D6EB8"/>
    <w:rsid w:val="001D7027"/>
    <w:rsid w:val="001D7220"/>
    <w:rsid w:val="001E01DF"/>
    <w:rsid w:val="001E0378"/>
    <w:rsid w:val="001E0CED"/>
    <w:rsid w:val="001E0D0C"/>
    <w:rsid w:val="001E1094"/>
    <w:rsid w:val="001E1376"/>
    <w:rsid w:val="001E19AD"/>
    <w:rsid w:val="001E20C7"/>
    <w:rsid w:val="001E2312"/>
    <w:rsid w:val="001E24FA"/>
    <w:rsid w:val="001E29E9"/>
    <w:rsid w:val="001E3637"/>
    <w:rsid w:val="001E3CDF"/>
    <w:rsid w:val="001E3CE2"/>
    <w:rsid w:val="001E4948"/>
    <w:rsid w:val="001E4DD3"/>
    <w:rsid w:val="001E5214"/>
    <w:rsid w:val="001E5828"/>
    <w:rsid w:val="001E65AB"/>
    <w:rsid w:val="001E67DB"/>
    <w:rsid w:val="001E6BF4"/>
    <w:rsid w:val="001E7D52"/>
    <w:rsid w:val="001F03AD"/>
    <w:rsid w:val="001F1739"/>
    <w:rsid w:val="001F19C6"/>
    <w:rsid w:val="001F1B12"/>
    <w:rsid w:val="001F1DBA"/>
    <w:rsid w:val="001F1DFD"/>
    <w:rsid w:val="001F1E49"/>
    <w:rsid w:val="001F22FD"/>
    <w:rsid w:val="001F2329"/>
    <w:rsid w:val="001F26AD"/>
    <w:rsid w:val="001F2D61"/>
    <w:rsid w:val="001F354B"/>
    <w:rsid w:val="001F385C"/>
    <w:rsid w:val="001F3E5F"/>
    <w:rsid w:val="001F4108"/>
    <w:rsid w:val="001F427F"/>
    <w:rsid w:val="001F4A9E"/>
    <w:rsid w:val="001F4AE6"/>
    <w:rsid w:val="001F4B86"/>
    <w:rsid w:val="001F4DC2"/>
    <w:rsid w:val="001F4E9D"/>
    <w:rsid w:val="001F50A5"/>
    <w:rsid w:val="001F5559"/>
    <w:rsid w:val="001F5573"/>
    <w:rsid w:val="001F568E"/>
    <w:rsid w:val="001F57B6"/>
    <w:rsid w:val="001F6581"/>
    <w:rsid w:val="001F673E"/>
    <w:rsid w:val="001F6D40"/>
    <w:rsid w:val="001F6FAE"/>
    <w:rsid w:val="001F724B"/>
    <w:rsid w:val="001F7398"/>
    <w:rsid w:val="001F744F"/>
    <w:rsid w:val="001F7B8A"/>
    <w:rsid w:val="001F7C75"/>
    <w:rsid w:val="00200753"/>
    <w:rsid w:val="002014CE"/>
    <w:rsid w:val="00201665"/>
    <w:rsid w:val="002016D2"/>
    <w:rsid w:val="002016EA"/>
    <w:rsid w:val="002018E1"/>
    <w:rsid w:val="00202053"/>
    <w:rsid w:val="0020219B"/>
    <w:rsid w:val="00202A0C"/>
    <w:rsid w:val="00202E73"/>
    <w:rsid w:val="00203427"/>
    <w:rsid w:val="002036B6"/>
    <w:rsid w:val="002038D9"/>
    <w:rsid w:val="002039C2"/>
    <w:rsid w:val="002039FB"/>
    <w:rsid w:val="00203A0D"/>
    <w:rsid w:val="00203FF1"/>
    <w:rsid w:val="002044D6"/>
    <w:rsid w:val="00204615"/>
    <w:rsid w:val="0020469A"/>
    <w:rsid w:val="00204F3B"/>
    <w:rsid w:val="00204F4E"/>
    <w:rsid w:val="00205699"/>
    <w:rsid w:val="00205D47"/>
    <w:rsid w:val="00205D5E"/>
    <w:rsid w:val="0020682A"/>
    <w:rsid w:val="0020716F"/>
    <w:rsid w:val="002073C7"/>
    <w:rsid w:val="002076AD"/>
    <w:rsid w:val="00207C4D"/>
    <w:rsid w:val="00210143"/>
    <w:rsid w:val="00210515"/>
    <w:rsid w:val="00210A1F"/>
    <w:rsid w:val="00210CA2"/>
    <w:rsid w:val="00210CFC"/>
    <w:rsid w:val="00210E25"/>
    <w:rsid w:val="00211DF7"/>
    <w:rsid w:val="00211E93"/>
    <w:rsid w:val="00211F5A"/>
    <w:rsid w:val="0021229A"/>
    <w:rsid w:val="0021326C"/>
    <w:rsid w:val="002139C3"/>
    <w:rsid w:val="00213DBB"/>
    <w:rsid w:val="00213E0F"/>
    <w:rsid w:val="00213F85"/>
    <w:rsid w:val="00214563"/>
    <w:rsid w:val="002149D7"/>
    <w:rsid w:val="00214E5C"/>
    <w:rsid w:val="00214F0E"/>
    <w:rsid w:val="00215089"/>
    <w:rsid w:val="002157EF"/>
    <w:rsid w:val="00215DCD"/>
    <w:rsid w:val="00216A51"/>
    <w:rsid w:val="00216DCB"/>
    <w:rsid w:val="002170B8"/>
    <w:rsid w:val="00217197"/>
    <w:rsid w:val="00220B4F"/>
    <w:rsid w:val="00220C21"/>
    <w:rsid w:val="00220DAD"/>
    <w:rsid w:val="00220E8F"/>
    <w:rsid w:val="00221856"/>
    <w:rsid w:val="00221A28"/>
    <w:rsid w:val="00221A33"/>
    <w:rsid w:val="00221C9F"/>
    <w:rsid w:val="00221F05"/>
    <w:rsid w:val="00222405"/>
    <w:rsid w:val="00222A33"/>
    <w:rsid w:val="00223710"/>
    <w:rsid w:val="00223EF3"/>
    <w:rsid w:val="002241F3"/>
    <w:rsid w:val="002242A0"/>
    <w:rsid w:val="002248A2"/>
    <w:rsid w:val="00224F90"/>
    <w:rsid w:val="002250DD"/>
    <w:rsid w:val="0022609F"/>
    <w:rsid w:val="00226300"/>
    <w:rsid w:val="002264AA"/>
    <w:rsid w:val="00226572"/>
    <w:rsid w:val="0022717E"/>
    <w:rsid w:val="00227266"/>
    <w:rsid w:val="0022737C"/>
    <w:rsid w:val="0022752B"/>
    <w:rsid w:val="002276AC"/>
    <w:rsid w:val="00227E5A"/>
    <w:rsid w:val="0023023B"/>
    <w:rsid w:val="00230B62"/>
    <w:rsid w:val="0023110C"/>
    <w:rsid w:val="00231571"/>
    <w:rsid w:val="00231688"/>
    <w:rsid w:val="00232876"/>
    <w:rsid w:val="00232F73"/>
    <w:rsid w:val="0023325B"/>
    <w:rsid w:val="0023329E"/>
    <w:rsid w:val="002333A1"/>
    <w:rsid w:val="002333EB"/>
    <w:rsid w:val="00233A3D"/>
    <w:rsid w:val="002340F5"/>
    <w:rsid w:val="002347EC"/>
    <w:rsid w:val="00234A81"/>
    <w:rsid w:val="00234BA0"/>
    <w:rsid w:val="00234BF0"/>
    <w:rsid w:val="002351A6"/>
    <w:rsid w:val="00235487"/>
    <w:rsid w:val="002354C6"/>
    <w:rsid w:val="00235CD3"/>
    <w:rsid w:val="00235E69"/>
    <w:rsid w:val="002367BD"/>
    <w:rsid w:val="00236856"/>
    <w:rsid w:val="00236C84"/>
    <w:rsid w:val="00236ED1"/>
    <w:rsid w:val="00236EDA"/>
    <w:rsid w:val="002371BD"/>
    <w:rsid w:val="00237332"/>
    <w:rsid w:val="002373B6"/>
    <w:rsid w:val="00237A21"/>
    <w:rsid w:val="00237C4C"/>
    <w:rsid w:val="00240009"/>
    <w:rsid w:val="00240084"/>
    <w:rsid w:val="00240117"/>
    <w:rsid w:val="00240311"/>
    <w:rsid w:val="0024097E"/>
    <w:rsid w:val="002409F1"/>
    <w:rsid w:val="00240C63"/>
    <w:rsid w:val="00240D5C"/>
    <w:rsid w:val="002415B3"/>
    <w:rsid w:val="00241C75"/>
    <w:rsid w:val="00241C82"/>
    <w:rsid w:val="0024284B"/>
    <w:rsid w:val="00242FEB"/>
    <w:rsid w:val="002433D6"/>
    <w:rsid w:val="002436B5"/>
    <w:rsid w:val="00243F95"/>
    <w:rsid w:val="00243FE2"/>
    <w:rsid w:val="002442CA"/>
    <w:rsid w:val="00244CCB"/>
    <w:rsid w:val="00244D20"/>
    <w:rsid w:val="00245471"/>
    <w:rsid w:val="002455AE"/>
    <w:rsid w:val="002463D0"/>
    <w:rsid w:val="0024754F"/>
    <w:rsid w:val="002475C4"/>
    <w:rsid w:val="0024761F"/>
    <w:rsid w:val="00247AFC"/>
    <w:rsid w:val="00247BB8"/>
    <w:rsid w:val="00250A3E"/>
    <w:rsid w:val="00250C0F"/>
    <w:rsid w:val="00250D65"/>
    <w:rsid w:val="00251415"/>
    <w:rsid w:val="0025182C"/>
    <w:rsid w:val="002523A4"/>
    <w:rsid w:val="002524FF"/>
    <w:rsid w:val="00252EAA"/>
    <w:rsid w:val="002533DF"/>
    <w:rsid w:val="00253596"/>
    <w:rsid w:val="00253DD5"/>
    <w:rsid w:val="00253E5C"/>
    <w:rsid w:val="00254A2A"/>
    <w:rsid w:val="00255811"/>
    <w:rsid w:val="00255853"/>
    <w:rsid w:val="0025585A"/>
    <w:rsid w:val="00255D48"/>
    <w:rsid w:val="00255FB2"/>
    <w:rsid w:val="00256213"/>
    <w:rsid w:val="00256499"/>
    <w:rsid w:val="00257DEF"/>
    <w:rsid w:val="00260F90"/>
    <w:rsid w:val="00261692"/>
    <w:rsid w:val="00261825"/>
    <w:rsid w:val="002619CB"/>
    <w:rsid w:val="00261FAC"/>
    <w:rsid w:val="0026232A"/>
    <w:rsid w:val="00262A77"/>
    <w:rsid w:val="00262E17"/>
    <w:rsid w:val="00263282"/>
    <w:rsid w:val="002639CC"/>
    <w:rsid w:val="00264DF0"/>
    <w:rsid w:val="00265F2B"/>
    <w:rsid w:val="002660D7"/>
    <w:rsid w:val="002664E3"/>
    <w:rsid w:val="00266EAE"/>
    <w:rsid w:val="002670E0"/>
    <w:rsid w:val="002672AB"/>
    <w:rsid w:val="00267D5D"/>
    <w:rsid w:val="00267D69"/>
    <w:rsid w:val="00270399"/>
    <w:rsid w:val="002704D5"/>
    <w:rsid w:val="00271223"/>
    <w:rsid w:val="00271257"/>
    <w:rsid w:val="00271741"/>
    <w:rsid w:val="002717C7"/>
    <w:rsid w:val="00271A64"/>
    <w:rsid w:val="00271FDF"/>
    <w:rsid w:val="002721D2"/>
    <w:rsid w:val="00272716"/>
    <w:rsid w:val="002734DF"/>
    <w:rsid w:val="00273F06"/>
    <w:rsid w:val="002742E2"/>
    <w:rsid w:val="0027531D"/>
    <w:rsid w:val="002756C3"/>
    <w:rsid w:val="00275968"/>
    <w:rsid w:val="00275A90"/>
    <w:rsid w:val="002761AB"/>
    <w:rsid w:val="002762BB"/>
    <w:rsid w:val="00276892"/>
    <w:rsid w:val="00276B4F"/>
    <w:rsid w:val="00276FE3"/>
    <w:rsid w:val="00280BC0"/>
    <w:rsid w:val="00280EC5"/>
    <w:rsid w:val="00280F52"/>
    <w:rsid w:val="00281532"/>
    <w:rsid w:val="0028160E"/>
    <w:rsid w:val="002821D9"/>
    <w:rsid w:val="00282A13"/>
    <w:rsid w:val="00282A1E"/>
    <w:rsid w:val="00282B0C"/>
    <w:rsid w:val="00282B19"/>
    <w:rsid w:val="00282B6E"/>
    <w:rsid w:val="0028301E"/>
    <w:rsid w:val="00283B5C"/>
    <w:rsid w:val="00284087"/>
    <w:rsid w:val="00284319"/>
    <w:rsid w:val="00284EA6"/>
    <w:rsid w:val="00285826"/>
    <w:rsid w:val="0028585D"/>
    <w:rsid w:val="0028592A"/>
    <w:rsid w:val="00285E85"/>
    <w:rsid w:val="00286DC5"/>
    <w:rsid w:val="00286FDE"/>
    <w:rsid w:val="002877DD"/>
    <w:rsid w:val="00287D98"/>
    <w:rsid w:val="00287F3C"/>
    <w:rsid w:val="00290522"/>
    <w:rsid w:val="00290DF3"/>
    <w:rsid w:val="002910E3"/>
    <w:rsid w:val="002912DC"/>
    <w:rsid w:val="002914CD"/>
    <w:rsid w:val="00291618"/>
    <w:rsid w:val="00291E8A"/>
    <w:rsid w:val="0029249D"/>
    <w:rsid w:val="00292618"/>
    <w:rsid w:val="00292B13"/>
    <w:rsid w:val="00292C1C"/>
    <w:rsid w:val="00292FDB"/>
    <w:rsid w:val="002938FC"/>
    <w:rsid w:val="00293D92"/>
    <w:rsid w:val="00293FF2"/>
    <w:rsid w:val="0029415C"/>
    <w:rsid w:val="0029424D"/>
    <w:rsid w:val="002942AD"/>
    <w:rsid w:val="00294665"/>
    <w:rsid w:val="00294ADF"/>
    <w:rsid w:val="00294E7B"/>
    <w:rsid w:val="00295163"/>
    <w:rsid w:val="002957D1"/>
    <w:rsid w:val="00295EAB"/>
    <w:rsid w:val="0029640F"/>
    <w:rsid w:val="002965AE"/>
    <w:rsid w:val="00296F5D"/>
    <w:rsid w:val="0029705D"/>
    <w:rsid w:val="002977D5"/>
    <w:rsid w:val="00297DAD"/>
    <w:rsid w:val="00297E5D"/>
    <w:rsid w:val="002A0E9E"/>
    <w:rsid w:val="002A1ECC"/>
    <w:rsid w:val="002A24B1"/>
    <w:rsid w:val="002A24B7"/>
    <w:rsid w:val="002A271D"/>
    <w:rsid w:val="002A2933"/>
    <w:rsid w:val="002A303F"/>
    <w:rsid w:val="002A30BF"/>
    <w:rsid w:val="002A3639"/>
    <w:rsid w:val="002A3656"/>
    <w:rsid w:val="002A38B7"/>
    <w:rsid w:val="002A3A33"/>
    <w:rsid w:val="002A3B7C"/>
    <w:rsid w:val="002A3CF6"/>
    <w:rsid w:val="002A3D5A"/>
    <w:rsid w:val="002A5109"/>
    <w:rsid w:val="002A517D"/>
    <w:rsid w:val="002A5654"/>
    <w:rsid w:val="002A5673"/>
    <w:rsid w:val="002A5E93"/>
    <w:rsid w:val="002A6950"/>
    <w:rsid w:val="002A6D75"/>
    <w:rsid w:val="002A7407"/>
    <w:rsid w:val="002A789C"/>
    <w:rsid w:val="002A7F7A"/>
    <w:rsid w:val="002B050C"/>
    <w:rsid w:val="002B090B"/>
    <w:rsid w:val="002B0E12"/>
    <w:rsid w:val="002B1724"/>
    <w:rsid w:val="002B1B21"/>
    <w:rsid w:val="002B20F8"/>
    <w:rsid w:val="002B2362"/>
    <w:rsid w:val="002B2CE7"/>
    <w:rsid w:val="002B37FD"/>
    <w:rsid w:val="002B3A33"/>
    <w:rsid w:val="002B3FD9"/>
    <w:rsid w:val="002B4021"/>
    <w:rsid w:val="002B40D0"/>
    <w:rsid w:val="002B443C"/>
    <w:rsid w:val="002B5376"/>
    <w:rsid w:val="002B54CB"/>
    <w:rsid w:val="002B56E5"/>
    <w:rsid w:val="002B5872"/>
    <w:rsid w:val="002B5AE8"/>
    <w:rsid w:val="002B5F11"/>
    <w:rsid w:val="002B5F32"/>
    <w:rsid w:val="002B744F"/>
    <w:rsid w:val="002B7973"/>
    <w:rsid w:val="002B798A"/>
    <w:rsid w:val="002B7AE4"/>
    <w:rsid w:val="002C069C"/>
    <w:rsid w:val="002C071C"/>
    <w:rsid w:val="002C0994"/>
    <w:rsid w:val="002C0D1B"/>
    <w:rsid w:val="002C1D37"/>
    <w:rsid w:val="002C2021"/>
    <w:rsid w:val="002C3242"/>
    <w:rsid w:val="002C340E"/>
    <w:rsid w:val="002C3431"/>
    <w:rsid w:val="002C451A"/>
    <w:rsid w:val="002C49CA"/>
    <w:rsid w:val="002C49EB"/>
    <w:rsid w:val="002C4E2D"/>
    <w:rsid w:val="002C5D18"/>
    <w:rsid w:val="002C68F2"/>
    <w:rsid w:val="002C69F7"/>
    <w:rsid w:val="002C6AF2"/>
    <w:rsid w:val="002C6D70"/>
    <w:rsid w:val="002C7ED6"/>
    <w:rsid w:val="002D043C"/>
    <w:rsid w:val="002D0F20"/>
    <w:rsid w:val="002D0FC0"/>
    <w:rsid w:val="002D11B6"/>
    <w:rsid w:val="002D11BD"/>
    <w:rsid w:val="002D1833"/>
    <w:rsid w:val="002D1BBA"/>
    <w:rsid w:val="002D1D91"/>
    <w:rsid w:val="002D208D"/>
    <w:rsid w:val="002D25C4"/>
    <w:rsid w:val="002D274A"/>
    <w:rsid w:val="002D2CD7"/>
    <w:rsid w:val="002D2FBD"/>
    <w:rsid w:val="002D3012"/>
    <w:rsid w:val="002D3260"/>
    <w:rsid w:val="002D34E0"/>
    <w:rsid w:val="002D400E"/>
    <w:rsid w:val="002D43E1"/>
    <w:rsid w:val="002D4822"/>
    <w:rsid w:val="002D49A8"/>
    <w:rsid w:val="002D5C00"/>
    <w:rsid w:val="002D686A"/>
    <w:rsid w:val="002D6C18"/>
    <w:rsid w:val="002D6CBE"/>
    <w:rsid w:val="002D7104"/>
    <w:rsid w:val="002D7785"/>
    <w:rsid w:val="002D7BC9"/>
    <w:rsid w:val="002D7CFA"/>
    <w:rsid w:val="002E053B"/>
    <w:rsid w:val="002E0B1B"/>
    <w:rsid w:val="002E0B46"/>
    <w:rsid w:val="002E0F2D"/>
    <w:rsid w:val="002E1885"/>
    <w:rsid w:val="002E1CB7"/>
    <w:rsid w:val="002E2866"/>
    <w:rsid w:val="002E2C75"/>
    <w:rsid w:val="002E31D0"/>
    <w:rsid w:val="002E3202"/>
    <w:rsid w:val="002E3543"/>
    <w:rsid w:val="002E3696"/>
    <w:rsid w:val="002E3705"/>
    <w:rsid w:val="002E3ADA"/>
    <w:rsid w:val="002E4051"/>
    <w:rsid w:val="002E41E1"/>
    <w:rsid w:val="002E44C3"/>
    <w:rsid w:val="002E48ED"/>
    <w:rsid w:val="002E4C83"/>
    <w:rsid w:val="002E4D07"/>
    <w:rsid w:val="002E4DD1"/>
    <w:rsid w:val="002E54B6"/>
    <w:rsid w:val="002E5A3A"/>
    <w:rsid w:val="002E723C"/>
    <w:rsid w:val="002E72BA"/>
    <w:rsid w:val="002E754D"/>
    <w:rsid w:val="002E75C2"/>
    <w:rsid w:val="002E784F"/>
    <w:rsid w:val="002E7B32"/>
    <w:rsid w:val="002E7BE1"/>
    <w:rsid w:val="002F06A3"/>
    <w:rsid w:val="002F0AEA"/>
    <w:rsid w:val="002F1407"/>
    <w:rsid w:val="002F1F3D"/>
    <w:rsid w:val="002F20AF"/>
    <w:rsid w:val="002F218F"/>
    <w:rsid w:val="002F220B"/>
    <w:rsid w:val="002F28ED"/>
    <w:rsid w:val="002F2935"/>
    <w:rsid w:val="002F2B70"/>
    <w:rsid w:val="002F2C51"/>
    <w:rsid w:val="002F2E13"/>
    <w:rsid w:val="002F2E2B"/>
    <w:rsid w:val="002F3822"/>
    <w:rsid w:val="002F397A"/>
    <w:rsid w:val="002F4024"/>
    <w:rsid w:val="002F4FAA"/>
    <w:rsid w:val="002F519C"/>
    <w:rsid w:val="002F5271"/>
    <w:rsid w:val="002F5F46"/>
    <w:rsid w:val="002F5F69"/>
    <w:rsid w:val="002F6415"/>
    <w:rsid w:val="002F64FD"/>
    <w:rsid w:val="002F69E3"/>
    <w:rsid w:val="002F6AAB"/>
    <w:rsid w:val="002F7A07"/>
    <w:rsid w:val="002F7AC3"/>
    <w:rsid w:val="002F7DC8"/>
    <w:rsid w:val="00300784"/>
    <w:rsid w:val="00300860"/>
    <w:rsid w:val="00300B8F"/>
    <w:rsid w:val="00300E71"/>
    <w:rsid w:val="00300E9D"/>
    <w:rsid w:val="00301099"/>
    <w:rsid w:val="003010A8"/>
    <w:rsid w:val="003023E8"/>
    <w:rsid w:val="003039C0"/>
    <w:rsid w:val="00303D7D"/>
    <w:rsid w:val="00304FAE"/>
    <w:rsid w:val="00305240"/>
    <w:rsid w:val="00305871"/>
    <w:rsid w:val="00305D60"/>
    <w:rsid w:val="00305ED1"/>
    <w:rsid w:val="003061FE"/>
    <w:rsid w:val="003064A7"/>
    <w:rsid w:val="00306E49"/>
    <w:rsid w:val="0030760D"/>
    <w:rsid w:val="003076A0"/>
    <w:rsid w:val="0030784A"/>
    <w:rsid w:val="003079AB"/>
    <w:rsid w:val="003079D9"/>
    <w:rsid w:val="00307CDA"/>
    <w:rsid w:val="00307E81"/>
    <w:rsid w:val="003103A6"/>
    <w:rsid w:val="003107E1"/>
    <w:rsid w:val="00310EB8"/>
    <w:rsid w:val="00312165"/>
    <w:rsid w:val="00312996"/>
    <w:rsid w:val="00312A48"/>
    <w:rsid w:val="00312CCD"/>
    <w:rsid w:val="0031426B"/>
    <w:rsid w:val="003143D5"/>
    <w:rsid w:val="0031443E"/>
    <w:rsid w:val="00314934"/>
    <w:rsid w:val="00314A7D"/>
    <w:rsid w:val="00314D62"/>
    <w:rsid w:val="00315C10"/>
    <w:rsid w:val="00315CB0"/>
    <w:rsid w:val="00316133"/>
    <w:rsid w:val="00316367"/>
    <w:rsid w:val="003165C7"/>
    <w:rsid w:val="003166C4"/>
    <w:rsid w:val="00316A1B"/>
    <w:rsid w:val="00317DCB"/>
    <w:rsid w:val="003200D1"/>
    <w:rsid w:val="0032045B"/>
    <w:rsid w:val="0032070E"/>
    <w:rsid w:val="0032085B"/>
    <w:rsid w:val="00320A73"/>
    <w:rsid w:val="00320A74"/>
    <w:rsid w:val="003224CB"/>
    <w:rsid w:val="00322A4B"/>
    <w:rsid w:val="00322B2C"/>
    <w:rsid w:val="003233F5"/>
    <w:rsid w:val="00323815"/>
    <w:rsid w:val="003238E1"/>
    <w:rsid w:val="00323A33"/>
    <w:rsid w:val="00323F92"/>
    <w:rsid w:val="00323FFB"/>
    <w:rsid w:val="0032476C"/>
    <w:rsid w:val="003247AB"/>
    <w:rsid w:val="00324B7A"/>
    <w:rsid w:val="00325123"/>
    <w:rsid w:val="00325398"/>
    <w:rsid w:val="00325442"/>
    <w:rsid w:val="00325626"/>
    <w:rsid w:val="00326EB8"/>
    <w:rsid w:val="00326F63"/>
    <w:rsid w:val="00327403"/>
    <w:rsid w:val="003278CC"/>
    <w:rsid w:val="00327D71"/>
    <w:rsid w:val="0033050F"/>
    <w:rsid w:val="00330677"/>
    <w:rsid w:val="003307C6"/>
    <w:rsid w:val="0033086A"/>
    <w:rsid w:val="00330BA9"/>
    <w:rsid w:val="00330E96"/>
    <w:rsid w:val="003312B1"/>
    <w:rsid w:val="00331C3F"/>
    <w:rsid w:val="003325A3"/>
    <w:rsid w:val="00332FA0"/>
    <w:rsid w:val="00333A3C"/>
    <w:rsid w:val="00333E86"/>
    <w:rsid w:val="003340FF"/>
    <w:rsid w:val="00334325"/>
    <w:rsid w:val="00334554"/>
    <w:rsid w:val="003356EC"/>
    <w:rsid w:val="00335FBC"/>
    <w:rsid w:val="0033673D"/>
    <w:rsid w:val="00336774"/>
    <w:rsid w:val="00336CE6"/>
    <w:rsid w:val="00336D2E"/>
    <w:rsid w:val="0033700C"/>
    <w:rsid w:val="003370CD"/>
    <w:rsid w:val="00337485"/>
    <w:rsid w:val="00340272"/>
    <w:rsid w:val="00340335"/>
    <w:rsid w:val="00340475"/>
    <w:rsid w:val="00340618"/>
    <w:rsid w:val="00341135"/>
    <w:rsid w:val="0034114E"/>
    <w:rsid w:val="0034135A"/>
    <w:rsid w:val="00341560"/>
    <w:rsid w:val="00341B15"/>
    <w:rsid w:val="00341B9F"/>
    <w:rsid w:val="00341E3B"/>
    <w:rsid w:val="0034242F"/>
    <w:rsid w:val="00342E7B"/>
    <w:rsid w:val="00342EE3"/>
    <w:rsid w:val="003433D8"/>
    <w:rsid w:val="0034363B"/>
    <w:rsid w:val="00343BC6"/>
    <w:rsid w:val="00344281"/>
    <w:rsid w:val="00344BB7"/>
    <w:rsid w:val="00344E11"/>
    <w:rsid w:val="0034517F"/>
    <w:rsid w:val="003452F5"/>
    <w:rsid w:val="00345AC5"/>
    <w:rsid w:val="00345B90"/>
    <w:rsid w:val="00345ED6"/>
    <w:rsid w:val="0034617A"/>
    <w:rsid w:val="0034646B"/>
    <w:rsid w:val="00346475"/>
    <w:rsid w:val="00346884"/>
    <w:rsid w:val="0034697E"/>
    <w:rsid w:val="00346A70"/>
    <w:rsid w:val="00346CF6"/>
    <w:rsid w:val="00346F3B"/>
    <w:rsid w:val="0034715E"/>
    <w:rsid w:val="003471A9"/>
    <w:rsid w:val="00347401"/>
    <w:rsid w:val="00347625"/>
    <w:rsid w:val="003503D5"/>
    <w:rsid w:val="0035129A"/>
    <w:rsid w:val="003512EE"/>
    <w:rsid w:val="00351401"/>
    <w:rsid w:val="00351576"/>
    <w:rsid w:val="00351FF9"/>
    <w:rsid w:val="00352262"/>
    <w:rsid w:val="003525C6"/>
    <w:rsid w:val="00352749"/>
    <w:rsid w:val="00352AD1"/>
    <w:rsid w:val="003531B7"/>
    <w:rsid w:val="00353234"/>
    <w:rsid w:val="003534BB"/>
    <w:rsid w:val="00353D11"/>
    <w:rsid w:val="003541A0"/>
    <w:rsid w:val="0035442A"/>
    <w:rsid w:val="00354EFE"/>
    <w:rsid w:val="0035610C"/>
    <w:rsid w:val="003571F7"/>
    <w:rsid w:val="0035761D"/>
    <w:rsid w:val="00357F61"/>
    <w:rsid w:val="0036018B"/>
    <w:rsid w:val="00360A70"/>
    <w:rsid w:val="003612E4"/>
    <w:rsid w:val="0036239E"/>
    <w:rsid w:val="003623AE"/>
    <w:rsid w:val="003626E9"/>
    <w:rsid w:val="00362803"/>
    <w:rsid w:val="00362B18"/>
    <w:rsid w:val="00362C1F"/>
    <w:rsid w:val="003631AB"/>
    <w:rsid w:val="00363656"/>
    <w:rsid w:val="00363826"/>
    <w:rsid w:val="003639EC"/>
    <w:rsid w:val="0036442E"/>
    <w:rsid w:val="0036475E"/>
    <w:rsid w:val="00364CB8"/>
    <w:rsid w:val="00365092"/>
    <w:rsid w:val="00365BD1"/>
    <w:rsid w:val="003662F3"/>
    <w:rsid w:val="003666F7"/>
    <w:rsid w:val="0036681B"/>
    <w:rsid w:val="00366A15"/>
    <w:rsid w:val="00366A9B"/>
    <w:rsid w:val="00366DC2"/>
    <w:rsid w:val="00367CEF"/>
    <w:rsid w:val="00367F3E"/>
    <w:rsid w:val="00370846"/>
    <w:rsid w:val="00370AFA"/>
    <w:rsid w:val="00371072"/>
    <w:rsid w:val="00371397"/>
    <w:rsid w:val="00371487"/>
    <w:rsid w:val="0037184D"/>
    <w:rsid w:val="00372201"/>
    <w:rsid w:val="0037276C"/>
    <w:rsid w:val="003732C3"/>
    <w:rsid w:val="00373AAF"/>
    <w:rsid w:val="00373C27"/>
    <w:rsid w:val="00373DE0"/>
    <w:rsid w:val="003744DB"/>
    <w:rsid w:val="003748A2"/>
    <w:rsid w:val="003756E3"/>
    <w:rsid w:val="00375EB4"/>
    <w:rsid w:val="003764A5"/>
    <w:rsid w:val="00376847"/>
    <w:rsid w:val="00376A31"/>
    <w:rsid w:val="003773BB"/>
    <w:rsid w:val="00377924"/>
    <w:rsid w:val="00377B9F"/>
    <w:rsid w:val="00377EFA"/>
    <w:rsid w:val="00380E2D"/>
    <w:rsid w:val="0038161D"/>
    <w:rsid w:val="0038189B"/>
    <w:rsid w:val="003819AB"/>
    <w:rsid w:val="00382189"/>
    <w:rsid w:val="00382861"/>
    <w:rsid w:val="003828AB"/>
    <w:rsid w:val="003831ED"/>
    <w:rsid w:val="003832DE"/>
    <w:rsid w:val="003844CD"/>
    <w:rsid w:val="00384532"/>
    <w:rsid w:val="00384EE1"/>
    <w:rsid w:val="003859C8"/>
    <w:rsid w:val="00386224"/>
    <w:rsid w:val="00387085"/>
    <w:rsid w:val="003872E3"/>
    <w:rsid w:val="00387A45"/>
    <w:rsid w:val="00387F36"/>
    <w:rsid w:val="0039005C"/>
    <w:rsid w:val="00390826"/>
    <w:rsid w:val="00390AC8"/>
    <w:rsid w:val="003918CD"/>
    <w:rsid w:val="00391E35"/>
    <w:rsid w:val="00392391"/>
    <w:rsid w:val="003927CE"/>
    <w:rsid w:val="00392C7B"/>
    <w:rsid w:val="0039304F"/>
    <w:rsid w:val="00393619"/>
    <w:rsid w:val="00393F17"/>
    <w:rsid w:val="00394646"/>
    <w:rsid w:val="00394ABF"/>
    <w:rsid w:val="003950AE"/>
    <w:rsid w:val="003953B0"/>
    <w:rsid w:val="00395991"/>
    <w:rsid w:val="003962A3"/>
    <w:rsid w:val="00396654"/>
    <w:rsid w:val="00396F84"/>
    <w:rsid w:val="003974EC"/>
    <w:rsid w:val="003976FD"/>
    <w:rsid w:val="00397781"/>
    <w:rsid w:val="0039792B"/>
    <w:rsid w:val="00397A49"/>
    <w:rsid w:val="00397ABB"/>
    <w:rsid w:val="00397ACB"/>
    <w:rsid w:val="00397C9D"/>
    <w:rsid w:val="003A0E6F"/>
    <w:rsid w:val="003A1230"/>
    <w:rsid w:val="003A12BD"/>
    <w:rsid w:val="003A2789"/>
    <w:rsid w:val="003A2A6D"/>
    <w:rsid w:val="003A3043"/>
    <w:rsid w:val="003A306E"/>
    <w:rsid w:val="003A3199"/>
    <w:rsid w:val="003A367A"/>
    <w:rsid w:val="003A3D99"/>
    <w:rsid w:val="003A3E12"/>
    <w:rsid w:val="003A4001"/>
    <w:rsid w:val="003A40B9"/>
    <w:rsid w:val="003A44E5"/>
    <w:rsid w:val="003A4B7C"/>
    <w:rsid w:val="003A6F9E"/>
    <w:rsid w:val="003A78FD"/>
    <w:rsid w:val="003A79DF"/>
    <w:rsid w:val="003A7ACE"/>
    <w:rsid w:val="003B018A"/>
    <w:rsid w:val="003B01AD"/>
    <w:rsid w:val="003B0417"/>
    <w:rsid w:val="003B04A3"/>
    <w:rsid w:val="003B0D43"/>
    <w:rsid w:val="003B0E28"/>
    <w:rsid w:val="003B1B0B"/>
    <w:rsid w:val="003B1FE5"/>
    <w:rsid w:val="003B2316"/>
    <w:rsid w:val="003B2808"/>
    <w:rsid w:val="003B28AF"/>
    <w:rsid w:val="003B2C6D"/>
    <w:rsid w:val="003B2E1B"/>
    <w:rsid w:val="003B4559"/>
    <w:rsid w:val="003B4CE7"/>
    <w:rsid w:val="003B5263"/>
    <w:rsid w:val="003B534C"/>
    <w:rsid w:val="003B5704"/>
    <w:rsid w:val="003B60D0"/>
    <w:rsid w:val="003B665A"/>
    <w:rsid w:val="003B6A66"/>
    <w:rsid w:val="003B6D25"/>
    <w:rsid w:val="003B6FC8"/>
    <w:rsid w:val="003B7392"/>
    <w:rsid w:val="003B7567"/>
    <w:rsid w:val="003B780B"/>
    <w:rsid w:val="003B7B92"/>
    <w:rsid w:val="003B7D10"/>
    <w:rsid w:val="003C0711"/>
    <w:rsid w:val="003C08BF"/>
    <w:rsid w:val="003C0F95"/>
    <w:rsid w:val="003C100F"/>
    <w:rsid w:val="003C1574"/>
    <w:rsid w:val="003C1687"/>
    <w:rsid w:val="003C16E7"/>
    <w:rsid w:val="003C2380"/>
    <w:rsid w:val="003C29EB"/>
    <w:rsid w:val="003C2FBD"/>
    <w:rsid w:val="003C3B8B"/>
    <w:rsid w:val="003C3EC9"/>
    <w:rsid w:val="003C3FC9"/>
    <w:rsid w:val="003C406E"/>
    <w:rsid w:val="003C48E4"/>
    <w:rsid w:val="003C4C46"/>
    <w:rsid w:val="003C5838"/>
    <w:rsid w:val="003C5CAE"/>
    <w:rsid w:val="003C5F90"/>
    <w:rsid w:val="003C5FE9"/>
    <w:rsid w:val="003C68C2"/>
    <w:rsid w:val="003C6929"/>
    <w:rsid w:val="003C6B2D"/>
    <w:rsid w:val="003C7078"/>
    <w:rsid w:val="003C70A6"/>
    <w:rsid w:val="003C7642"/>
    <w:rsid w:val="003C7DAD"/>
    <w:rsid w:val="003C7E84"/>
    <w:rsid w:val="003D0C31"/>
    <w:rsid w:val="003D0FF1"/>
    <w:rsid w:val="003D11B8"/>
    <w:rsid w:val="003D1477"/>
    <w:rsid w:val="003D15D1"/>
    <w:rsid w:val="003D16C2"/>
    <w:rsid w:val="003D1781"/>
    <w:rsid w:val="003D1987"/>
    <w:rsid w:val="003D2C8D"/>
    <w:rsid w:val="003D2CFA"/>
    <w:rsid w:val="003D2D9C"/>
    <w:rsid w:val="003D2E16"/>
    <w:rsid w:val="003D33F7"/>
    <w:rsid w:val="003D3877"/>
    <w:rsid w:val="003D38F5"/>
    <w:rsid w:val="003D3926"/>
    <w:rsid w:val="003D3B7F"/>
    <w:rsid w:val="003D4136"/>
    <w:rsid w:val="003D46FC"/>
    <w:rsid w:val="003D4ACE"/>
    <w:rsid w:val="003D4D58"/>
    <w:rsid w:val="003D54D6"/>
    <w:rsid w:val="003D55BC"/>
    <w:rsid w:val="003D5875"/>
    <w:rsid w:val="003D58EA"/>
    <w:rsid w:val="003D5A7F"/>
    <w:rsid w:val="003D5DC3"/>
    <w:rsid w:val="003D5FDF"/>
    <w:rsid w:val="003D6355"/>
    <w:rsid w:val="003D6740"/>
    <w:rsid w:val="003D69EF"/>
    <w:rsid w:val="003D7463"/>
    <w:rsid w:val="003D7920"/>
    <w:rsid w:val="003E0A75"/>
    <w:rsid w:val="003E0AD1"/>
    <w:rsid w:val="003E0CAA"/>
    <w:rsid w:val="003E12DB"/>
    <w:rsid w:val="003E193F"/>
    <w:rsid w:val="003E1B1C"/>
    <w:rsid w:val="003E1B6F"/>
    <w:rsid w:val="003E1BB0"/>
    <w:rsid w:val="003E23A2"/>
    <w:rsid w:val="003E2C1C"/>
    <w:rsid w:val="003E2CFF"/>
    <w:rsid w:val="003E3803"/>
    <w:rsid w:val="003E45C3"/>
    <w:rsid w:val="003E4607"/>
    <w:rsid w:val="003E4997"/>
    <w:rsid w:val="003E4C94"/>
    <w:rsid w:val="003E4CA8"/>
    <w:rsid w:val="003E4D7A"/>
    <w:rsid w:val="003E4DA8"/>
    <w:rsid w:val="003E5E18"/>
    <w:rsid w:val="003E62E8"/>
    <w:rsid w:val="003E6381"/>
    <w:rsid w:val="003E63BC"/>
    <w:rsid w:val="003E6A31"/>
    <w:rsid w:val="003E7098"/>
    <w:rsid w:val="003E7399"/>
    <w:rsid w:val="003E745D"/>
    <w:rsid w:val="003E74BB"/>
    <w:rsid w:val="003E7903"/>
    <w:rsid w:val="003E7E4C"/>
    <w:rsid w:val="003F0390"/>
    <w:rsid w:val="003F1366"/>
    <w:rsid w:val="003F1933"/>
    <w:rsid w:val="003F1EE9"/>
    <w:rsid w:val="003F21EC"/>
    <w:rsid w:val="003F234D"/>
    <w:rsid w:val="003F25A0"/>
    <w:rsid w:val="003F278A"/>
    <w:rsid w:val="003F2ABA"/>
    <w:rsid w:val="003F2AEC"/>
    <w:rsid w:val="003F2C6B"/>
    <w:rsid w:val="003F2D46"/>
    <w:rsid w:val="003F2FEB"/>
    <w:rsid w:val="003F3EE7"/>
    <w:rsid w:val="003F41CA"/>
    <w:rsid w:val="003F4262"/>
    <w:rsid w:val="003F4AE2"/>
    <w:rsid w:val="003F5048"/>
    <w:rsid w:val="003F5201"/>
    <w:rsid w:val="003F5849"/>
    <w:rsid w:val="003F5D72"/>
    <w:rsid w:val="003F5FEB"/>
    <w:rsid w:val="003F64CE"/>
    <w:rsid w:val="003F65B1"/>
    <w:rsid w:val="003F6610"/>
    <w:rsid w:val="003F687B"/>
    <w:rsid w:val="003F6D46"/>
    <w:rsid w:val="003F7917"/>
    <w:rsid w:val="003F7C52"/>
    <w:rsid w:val="00400348"/>
    <w:rsid w:val="00400957"/>
    <w:rsid w:val="00400BBA"/>
    <w:rsid w:val="00400EF9"/>
    <w:rsid w:val="0040110E"/>
    <w:rsid w:val="004014FF"/>
    <w:rsid w:val="004016FE"/>
    <w:rsid w:val="00401915"/>
    <w:rsid w:val="00401D60"/>
    <w:rsid w:val="00401EF5"/>
    <w:rsid w:val="00402171"/>
    <w:rsid w:val="00402709"/>
    <w:rsid w:val="00402F4F"/>
    <w:rsid w:val="00402FEE"/>
    <w:rsid w:val="004033C4"/>
    <w:rsid w:val="00403533"/>
    <w:rsid w:val="0040353B"/>
    <w:rsid w:val="00403BD2"/>
    <w:rsid w:val="00404494"/>
    <w:rsid w:val="0040472A"/>
    <w:rsid w:val="00404B62"/>
    <w:rsid w:val="004051C6"/>
    <w:rsid w:val="00405D1A"/>
    <w:rsid w:val="00405D4C"/>
    <w:rsid w:val="004060FC"/>
    <w:rsid w:val="00406607"/>
    <w:rsid w:val="0041013F"/>
    <w:rsid w:val="004102FC"/>
    <w:rsid w:val="0041114E"/>
    <w:rsid w:val="00411183"/>
    <w:rsid w:val="004116EB"/>
    <w:rsid w:val="00411DEC"/>
    <w:rsid w:val="004121A8"/>
    <w:rsid w:val="0041231A"/>
    <w:rsid w:val="00412923"/>
    <w:rsid w:val="0041356F"/>
    <w:rsid w:val="00413A27"/>
    <w:rsid w:val="00413A5F"/>
    <w:rsid w:val="00414166"/>
    <w:rsid w:val="004144DE"/>
    <w:rsid w:val="0041453D"/>
    <w:rsid w:val="00415147"/>
    <w:rsid w:val="0041553C"/>
    <w:rsid w:val="00416765"/>
    <w:rsid w:val="004168E7"/>
    <w:rsid w:val="0041790E"/>
    <w:rsid w:val="00417CFC"/>
    <w:rsid w:val="004207D8"/>
    <w:rsid w:val="004216FA"/>
    <w:rsid w:val="00421D55"/>
    <w:rsid w:val="00421EEA"/>
    <w:rsid w:val="004221B3"/>
    <w:rsid w:val="00422A5D"/>
    <w:rsid w:val="00423240"/>
    <w:rsid w:val="004238DC"/>
    <w:rsid w:val="00423997"/>
    <w:rsid w:val="004239ED"/>
    <w:rsid w:val="00423F51"/>
    <w:rsid w:val="00424494"/>
    <w:rsid w:val="00425092"/>
    <w:rsid w:val="00425403"/>
    <w:rsid w:val="0042559A"/>
    <w:rsid w:val="004259BA"/>
    <w:rsid w:val="004259BC"/>
    <w:rsid w:val="00425E91"/>
    <w:rsid w:val="00426052"/>
    <w:rsid w:val="00426628"/>
    <w:rsid w:val="0042696F"/>
    <w:rsid w:val="00426A70"/>
    <w:rsid w:val="00426D28"/>
    <w:rsid w:val="0042717E"/>
    <w:rsid w:val="00427E93"/>
    <w:rsid w:val="004301D5"/>
    <w:rsid w:val="004305E0"/>
    <w:rsid w:val="00430778"/>
    <w:rsid w:val="00430AB5"/>
    <w:rsid w:val="00430BBD"/>
    <w:rsid w:val="00430D0B"/>
    <w:rsid w:val="00431062"/>
    <w:rsid w:val="0043118A"/>
    <w:rsid w:val="004323B8"/>
    <w:rsid w:val="00432489"/>
    <w:rsid w:val="004326FA"/>
    <w:rsid w:val="00433456"/>
    <w:rsid w:val="004340EC"/>
    <w:rsid w:val="0043444A"/>
    <w:rsid w:val="00434650"/>
    <w:rsid w:val="00434B0D"/>
    <w:rsid w:val="00435695"/>
    <w:rsid w:val="00435DF5"/>
    <w:rsid w:val="00436673"/>
    <w:rsid w:val="00436F23"/>
    <w:rsid w:val="004370CC"/>
    <w:rsid w:val="0043722B"/>
    <w:rsid w:val="00437456"/>
    <w:rsid w:val="004375B9"/>
    <w:rsid w:val="00437894"/>
    <w:rsid w:val="00437916"/>
    <w:rsid w:val="00437DE2"/>
    <w:rsid w:val="00440CA7"/>
    <w:rsid w:val="0044109F"/>
    <w:rsid w:val="004412E9"/>
    <w:rsid w:val="004418FC"/>
    <w:rsid w:val="004421FC"/>
    <w:rsid w:val="00442639"/>
    <w:rsid w:val="00442808"/>
    <w:rsid w:val="00442E0C"/>
    <w:rsid w:val="00443325"/>
    <w:rsid w:val="00443664"/>
    <w:rsid w:val="004443F5"/>
    <w:rsid w:val="00444587"/>
    <w:rsid w:val="00444964"/>
    <w:rsid w:val="00444B83"/>
    <w:rsid w:val="00444BCD"/>
    <w:rsid w:val="00444D53"/>
    <w:rsid w:val="00444E6F"/>
    <w:rsid w:val="00444E8F"/>
    <w:rsid w:val="0044543B"/>
    <w:rsid w:val="004455BB"/>
    <w:rsid w:val="00445F0E"/>
    <w:rsid w:val="004460D5"/>
    <w:rsid w:val="00446A3E"/>
    <w:rsid w:val="00446CBF"/>
    <w:rsid w:val="00447061"/>
    <w:rsid w:val="004473E7"/>
    <w:rsid w:val="004500B3"/>
    <w:rsid w:val="00450459"/>
    <w:rsid w:val="004505F3"/>
    <w:rsid w:val="004508AC"/>
    <w:rsid w:val="00450969"/>
    <w:rsid w:val="00450A7F"/>
    <w:rsid w:val="00450AC0"/>
    <w:rsid w:val="004511A7"/>
    <w:rsid w:val="00451B37"/>
    <w:rsid w:val="00451C38"/>
    <w:rsid w:val="0045224A"/>
    <w:rsid w:val="004522F0"/>
    <w:rsid w:val="0045274E"/>
    <w:rsid w:val="00452A0C"/>
    <w:rsid w:val="00452C35"/>
    <w:rsid w:val="0045309E"/>
    <w:rsid w:val="0045351C"/>
    <w:rsid w:val="004535E4"/>
    <w:rsid w:val="0045376E"/>
    <w:rsid w:val="00453E58"/>
    <w:rsid w:val="0045439C"/>
    <w:rsid w:val="004545C3"/>
    <w:rsid w:val="00454B30"/>
    <w:rsid w:val="004553A2"/>
    <w:rsid w:val="00455817"/>
    <w:rsid w:val="004569E7"/>
    <w:rsid w:val="00456B06"/>
    <w:rsid w:val="00456F69"/>
    <w:rsid w:val="00457027"/>
    <w:rsid w:val="00457286"/>
    <w:rsid w:val="00460027"/>
    <w:rsid w:val="0046022C"/>
    <w:rsid w:val="00460231"/>
    <w:rsid w:val="00460F34"/>
    <w:rsid w:val="004611EE"/>
    <w:rsid w:val="00461204"/>
    <w:rsid w:val="00461392"/>
    <w:rsid w:val="004619C4"/>
    <w:rsid w:val="00461DEB"/>
    <w:rsid w:val="00462463"/>
    <w:rsid w:val="00462F0F"/>
    <w:rsid w:val="00462FE1"/>
    <w:rsid w:val="00463A05"/>
    <w:rsid w:val="00463E63"/>
    <w:rsid w:val="00463EE3"/>
    <w:rsid w:val="00464094"/>
    <w:rsid w:val="00464232"/>
    <w:rsid w:val="00464551"/>
    <w:rsid w:val="00464BE0"/>
    <w:rsid w:val="00464EF8"/>
    <w:rsid w:val="00464F80"/>
    <w:rsid w:val="0046545E"/>
    <w:rsid w:val="004655AF"/>
    <w:rsid w:val="004659B9"/>
    <w:rsid w:val="00465FA5"/>
    <w:rsid w:val="0046612F"/>
    <w:rsid w:val="00466568"/>
    <w:rsid w:val="00466890"/>
    <w:rsid w:val="0046756A"/>
    <w:rsid w:val="0046788F"/>
    <w:rsid w:val="00467C6F"/>
    <w:rsid w:val="00467EE6"/>
    <w:rsid w:val="00467F9F"/>
    <w:rsid w:val="00470E57"/>
    <w:rsid w:val="00472773"/>
    <w:rsid w:val="00472CAB"/>
    <w:rsid w:val="00473095"/>
    <w:rsid w:val="00473298"/>
    <w:rsid w:val="00473671"/>
    <w:rsid w:val="00473719"/>
    <w:rsid w:val="00473ED5"/>
    <w:rsid w:val="004748CB"/>
    <w:rsid w:val="00474B5D"/>
    <w:rsid w:val="00474E8D"/>
    <w:rsid w:val="0047508A"/>
    <w:rsid w:val="0047543C"/>
    <w:rsid w:val="00475967"/>
    <w:rsid w:val="00475D50"/>
    <w:rsid w:val="00475F22"/>
    <w:rsid w:val="00476037"/>
    <w:rsid w:val="004762D0"/>
    <w:rsid w:val="0047662D"/>
    <w:rsid w:val="00476B2A"/>
    <w:rsid w:val="00476DD7"/>
    <w:rsid w:val="00477C69"/>
    <w:rsid w:val="00477E33"/>
    <w:rsid w:val="00480320"/>
    <w:rsid w:val="0048040C"/>
    <w:rsid w:val="00480BC1"/>
    <w:rsid w:val="00480CF6"/>
    <w:rsid w:val="0048140E"/>
    <w:rsid w:val="00481852"/>
    <w:rsid w:val="0048249F"/>
    <w:rsid w:val="00483651"/>
    <w:rsid w:val="004836AE"/>
    <w:rsid w:val="0048370F"/>
    <w:rsid w:val="00484165"/>
    <w:rsid w:val="004845DC"/>
    <w:rsid w:val="0048466E"/>
    <w:rsid w:val="0048470D"/>
    <w:rsid w:val="004847EB"/>
    <w:rsid w:val="004853E6"/>
    <w:rsid w:val="0048561E"/>
    <w:rsid w:val="00485D8D"/>
    <w:rsid w:val="00485F89"/>
    <w:rsid w:val="004860EF"/>
    <w:rsid w:val="00486489"/>
    <w:rsid w:val="00486A3E"/>
    <w:rsid w:val="00486AF5"/>
    <w:rsid w:val="00486CE4"/>
    <w:rsid w:val="00486F4D"/>
    <w:rsid w:val="00486F8E"/>
    <w:rsid w:val="004871CC"/>
    <w:rsid w:val="00487454"/>
    <w:rsid w:val="00487D00"/>
    <w:rsid w:val="00490EF6"/>
    <w:rsid w:val="00490FB2"/>
    <w:rsid w:val="00490FC4"/>
    <w:rsid w:val="004911DD"/>
    <w:rsid w:val="00491581"/>
    <w:rsid w:val="0049160E"/>
    <w:rsid w:val="00492565"/>
    <w:rsid w:val="00492631"/>
    <w:rsid w:val="004932B3"/>
    <w:rsid w:val="004938BD"/>
    <w:rsid w:val="00493A97"/>
    <w:rsid w:val="00494445"/>
    <w:rsid w:val="00494628"/>
    <w:rsid w:val="00494A30"/>
    <w:rsid w:val="00494B2E"/>
    <w:rsid w:val="004950DA"/>
    <w:rsid w:val="0049586B"/>
    <w:rsid w:val="00495F56"/>
    <w:rsid w:val="00496489"/>
    <w:rsid w:val="00496752"/>
    <w:rsid w:val="0049690A"/>
    <w:rsid w:val="00497299"/>
    <w:rsid w:val="00497418"/>
    <w:rsid w:val="00497943"/>
    <w:rsid w:val="00497979"/>
    <w:rsid w:val="004A0503"/>
    <w:rsid w:val="004A0746"/>
    <w:rsid w:val="004A0889"/>
    <w:rsid w:val="004A0BC0"/>
    <w:rsid w:val="004A0BF3"/>
    <w:rsid w:val="004A1170"/>
    <w:rsid w:val="004A1B67"/>
    <w:rsid w:val="004A1E28"/>
    <w:rsid w:val="004A25CB"/>
    <w:rsid w:val="004A266C"/>
    <w:rsid w:val="004A3674"/>
    <w:rsid w:val="004A3A69"/>
    <w:rsid w:val="004A3B43"/>
    <w:rsid w:val="004A3BD9"/>
    <w:rsid w:val="004A3DF6"/>
    <w:rsid w:val="004A42D4"/>
    <w:rsid w:val="004A46F0"/>
    <w:rsid w:val="004A4B93"/>
    <w:rsid w:val="004A4E4B"/>
    <w:rsid w:val="004A5060"/>
    <w:rsid w:val="004A509F"/>
    <w:rsid w:val="004A564B"/>
    <w:rsid w:val="004A5D2B"/>
    <w:rsid w:val="004A618F"/>
    <w:rsid w:val="004A62A5"/>
    <w:rsid w:val="004A68B8"/>
    <w:rsid w:val="004A68F8"/>
    <w:rsid w:val="004A6A31"/>
    <w:rsid w:val="004A6BD1"/>
    <w:rsid w:val="004A6EA8"/>
    <w:rsid w:val="004A706B"/>
    <w:rsid w:val="004B0C9B"/>
    <w:rsid w:val="004B0F2C"/>
    <w:rsid w:val="004B11BC"/>
    <w:rsid w:val="004B19D6"/>
    <w:rsid w:val="004B1A38"/>
    <w:rsid w:val="004B1ACF"/>
    <w:rsid w:val="004B26FA"/>
    <w:rsid w:val="004B2F11"/>
    <w:rsid w:val="004B3085"/>
    <w:rsid w:val="004B3132"/>
    <w:rsid w:val="004B3227"/>
    <w:rsid w:val="004B3EAF"/>
    <w:rsid w:val="004B3FFA"/>
    <w:rsid w:val="004B479E"/>
    <w:rsid w:val="004B47FB"/>
    <w:rsid w:val="004B51EE"/>
    <w:rsid w:val="004B5315"/>
    <w:rsid w:val="004B5572"/>
    <w:rsid w:val="004B6C2E"/>
    <w:rsid w:val="004B6E37"/>
    <w:rsid w:val="004B75A3"/>
    <w:rsid w:val="004B7867"/>
    <w:rsid w:val="004C0050"/>
    <w:rsid w:val="004C00A4"/>
    <w:rsid w:val="004C06FC"/>
    <w:rsid w:val="004C07BB"/>
    <w:rsid w:val="004C103D"/>
    <w:rsid w:val="004C1145"/>
    <w:rsid w:val="004C11DE"/>
    <w:rsid w:val="004C1343"/>
    <w:rsid w:val="004C1622"/>
    <w:rsid w:val="004C174D"/>
    <w:rsid w:val="004C1B4C"/>
    <w:rsid w:val="004C23AE"/>
    <w:rsid w:val="004C25F9"/>
    <w:rsid w:val="004C2600"/>
    <w:rsid w:val="004C2AB4"/>
    <w:rsid w:val="004C3340"/>
    <w:rsid w:val="004C41F7"/>
    <w:rsid w:val="004C4A55"/>
    <w:rsid w:val="004C4C68"/>
    <w:rsid w:val="004C5048"/>
    <w:rsid w:val="004C51DB"/>
    <w:rsid w:val="004C5BD8"/>
    <w:rsid w:val="004C7424"/>
    <w:rsid w:val="004C7D73"/>
    <w:rsid w:val="004D00B6"/>
    <w:rsid w:val="004D088B"/>
    <w:rsid w:val="004D13D7"/>
    <w:rsid w:val="004D1C1C"/>
    <w:rsid w:val="004D1D28"/>
    <w:rsid w:val="004D1F9A"/>
    <w:rsid w:val="004D1FDC"/>
    <w:rsid w:val="004D31B5"/>
    <w:rsid w:val="004D4035"/>
    <w:rsid w:val="004D4277"/>
    <w:rsid w:val="004D4470"/>
    <w:rsid w:val="004D469F"/>
    <w:rsid w:val="004D46EB"/>
    <w:rsid w:val="004D5363"/>
    <w:rsid w:val="004D5585"/>
    <w:rsid w:val="004D59AB"/>
    <w:rsid w:val="004D5BA1"/>
    <w:rsid w:val="004D5FEB"/>
    <w:rsid w:val="004D607A"/>
    <w:rsid w:val="004D60BA"/>
    <w:rsid w:val="004D6622"/>
    <w:rsid w:val="004D6777"/>
    <w:rsid w:val="004D75CF"/>
    <w:rsid w:val="004D7856"/>
    <w:rsid w:val="004D785C"/>
    <w:rsid w:val="004D7866"/>
    <w:rsid w:val="004D7A81"/>
    <w:rsid w:val="004D7B7C"/>
    <w:rsid w:val="004D7C6E"/>
    <w:rsid w:val="004D7DE1"/>
    <w:rsid w:val="004D7E79"/>
    <w:rsid w:val="004D7E9F"/>
    <w:rsid w:val="004E0408"/>
    <w:rsid w:val="004E0869"/>
    <w:rsid w:val="004E0985"/>
    <w:rsid w:val="004E0BEE"/>
    <w:rsid w:val="004E1E8F"/>
    <w:rsid w:val="004E2141"/>
    <w:rsid w:val="004E21AB"/>
    <w:rsid w:val="004E23C3"/>
    <w:rsid w:val="004E253F"/>
    <w:rsid w:val="004E26FA"/>
    <w:rsid w:val="004E2843"/>
    <w:rsid w:val="004E29C6"/>
    <w:rsid w:val="004E2A14"/>
    <w:rsid w:val="004E2C25"/>
    <w:rsid w:val="004E2D33"/>
    <w:rsid w:val="004E2FE8"/>
    <w:rsid w:val="004E3758"/>
    <w:rsid w:val="004E3D36"/>
    <w:rsid w:val="004E4074"/>
    <w:rsid w:val="004E514A"/>
    <w:rsid w:val="004E53AE"/>
    <w:rsid w:val="004E5D46"/>
    <w:rsid w:val="004E5E5A"/>
    <w:rsid w:val="004E66E9"/>
    <w:rsid w:val="004E6740"/>
    <w:rsid w:val="004E6799"/>
    <w:rsid w:val="004E6F31"/>
    <w:rsid w:val="004E7469"/>
    <w:rsid w:val="004E7533"/>
    <w:rsid w:val="004F08C0"/>
    <w:rsid w:val="004F0A17"/>
    <w:rsid w:val="004F0BD9"/>
    <w:rsid w:val="004F0CA6"/>
    <w:rsid w:val="004F1264"/>
    <w:rsid w:val="004F19EC"/>
    <w:rsid w:val="004F1ECD"/>
    <w:rsid w:val="004F1EEB"/>
    <w:rsid w:val="004F329A"/>
    <w:rsid w:val="004F39BB"/>
    <w:rsid w:val="004F3C83"/>
    <w:rsid w:val="004F3E47"/>
    <w:rsid w:val="004F3FEE"/>
    <w:rsid w:val="004F4353"/>
    <w:rsid w:val="004F4F5D"/>
    <w:rsid w:val="004F5461"/>
    <w:rsid w:val="004F561C"/>
    <w:rsid w:val="004F563B"/>
    <w:rsid w:val="004F5932"/>
    <w:rsid w:val="004F63AA"/>
    <w:rsid w:val="004F63BE"/>
    <w:rsid w:val="004F666C"/>
    <w:rsid w:val="004F6AB3"/>
    <w:rsid w:val="004F6B96"/>
    <w:rsid w:val="004F7359"/>
    <w:rsid w:val="004F7973"/>
    <w:rsid w:val="004F7D61"/>
    <w:rsid w:val="005002A4"/>
    <w:rsid w:val="00500B41"/>
    <w:rsid w:val="00500E52"/>
    <w:rsid w:val="005017A7"/>
    <w:rsid w:val="00502222"/>
    <w:rsid w:val="005023BE"/>
    <w:rsid w:val="0050257E"/>
    <w:rsid w:val="00502B4B"/>
    <w:rsid w:val="00503517"/>
    <w:rsid w:val="00503639"/>
    <w:rsid w:val="00503888"/>
    <w:rsid w:val="00503AD7"/>
    <w:rsid w:val="00503B50"/>
    <w:rsid w:val="005046CE"/>
    <w:rsid w:val="0050471D"/>
    <w:rsid w:val="00504B54"/>
    <w:rsid w:val="005056AF"/>
    <w:rsid w:val="005058DB"/>
    <w:rsid w:val="00505A4C"/>
    <w:rsid w:val="00505C26"/>
    <w:rsid w:val="00505CA2"/>
    <w:rsid w:val="00505FA5"/>
    <w:rsid w:val="005061F6"/>
    <w:rsid w:val="00506AAC"/>
    <w:rsid w:val="0050777F"/>
    <w:rsid w:val="00507DFC"/>
    <w:rsid w:val="005100F5"/>
    <w:rsid w:val="00510B25"/>
    <w:rsid w:val="00511C8E"/>
    <w:rsid w:val="00511F48"/>
    <w:rsid w:val="005120EF"/>
    <w:rsid w:val="005123AD"/>
    <w:rsid w:val="00512EB7"/>
    <w:rsid w:val="00513035"/>
    <w:rsid w:val="00513121"/>
    <w:rsid w:val="00513433"/>
    <w:rsid w:val="005134CD"/>
    <w:rsid w:val="0051363A"/>
    <w:rsid w:val="005137EA"/>
    <w:rsid w:val="00513847"/>
    <w:rsid w:val="00513949"/>
    <w:rsid w:val="00513E5D"/>
    <w:rsid w:val="00513FF4"/>
    <w:rsid w:val="005140E3"/>
    <w:rsid w:val="0051452C"/>
    <w:rsid w:val="00514674"/>
    <w:rsid w:val="00514EC2"/>
    <w:rsid w:val="00515431"/>
    <w:rsid w:val="0051583E"/>
    <w:rsid w:val="00515A05"/>
    <w:rsid w:val="00515D12"/>
    <w:rsid w:val="00515ED2"/>
    <w:rsid w:val="00515EE5"/>
    <w:rsid w:val="0051609A"/>
    <w:rsid w:val="005165B7"/>
    <w:rsid w:val="00516656"/>
    <w:rsid w:val="005169A0"/>
    <w:rsid w:val="00516A27"/>
    <w:rsid w:val="00516A89"/>
    <w:rsid w:val="00516A98"/>
    <w:rsid w:val="00516E77"/>
    <w:rsid w:val="00517207"/>
    <w:rsid w:val="005173F0"/>
    <w:rsid w:val="005177F8"/>
    <w:rsid w:val="005177FE"/>
    <w:rsid w:val="0051786B"/>
    <w:rsid w:val="00517B5F"/>
    <w:rsid w:val="00520745"/>
    <w:rsid w:val="00520DAE"/>
    <w:rsid w:val="00521306"/>
    <w:rsid w:val="00521699"/>
    <w:rsid w:val="0052196A"/>
    <w:rsid w:val="00522109"/>
    <w:rsid w:val="0052257D"/>
    <w:rsid w:val="0052260C"/>
    <w:rsid w:val="0052273D"/>
    <w:rsid w:val="0052292B"/>
    <w:rsid w:val="00522965"/>
    <w:rsid w:val="00522D51"/>
    <w:rsid w:val="0052336A"/>
    <w:rsid w:val="005237A9"/>
    <w:rsid w:val="00523BC3"/>
    <w:rsid w:val="00523E2E"/>
    <w:rsid w:val="005243A3"/>
    <w:rsid w:val="00524B3A"/>
    <w:rsid w:val="00524F8F"/>
    <w:rsid w:val="00525AAA"/>
    <w:rsid w:val="00525BA4"/>
    <w:rsid w:val="00525C02"/>
    <w:rsid w:val="0052631D"/>
    <w:rsid w:val="005264B5"/>
    <w:rsid w:val="005264C4"/>
    <w:rsid w:val="0052661F"/>
    <w:rsid w:val="0052665B"/>
    <w:rsid w:val="00530337"/>
    <w:rsid w:val="00530376"/>
    <w:rsid w:val="0053150C"/>
    <w:rsid w:val="005317A3"/>
    <w:rsid w:val="00531F34"/>
    <w:rsid w:val="005326E8"/>
    <w:rsid w:val="00532844"/>
    <w:rsid w:val="0053287C"/>
    <w:rsid w:val="00532D08"/>
    <w:rsid w:val="00532D4E"/>
    <w:rsid w:val="00532DCF"/>
    <w:rsid w:val="00533E2A"/>
    <w:rsid w:val="005345F8"/>
    <w:rsid w:val="005354A8"/>
    <w:rsid w:val="00535AB7"/>
    <w:rsid w:val="00535C7C"/>
    <w:rsid w:val="005361E7"/>
    <w:rsid w:val="00536406"/>
    <w:rsid w:val="00537B69"/>
    <w:rsid w:val="00537BC0"/>
    <w:rsid w:val="00540289"/>
    <w:rsid w:val="00540440"/>
    <w:rsid w:val="005404FF"/>
    <w:rsid w:val="00540626"/>
    <w:rsid w:val="00540732"/>
    <w:rsid w:val="00540997"/>
    <w:rsid w:val="00540D6B"/>
    <w:rsid w:val="00540D73"/>
    <w:rsid w:val="0054101C"/>
    <w:rsid w:val="0054112D"/>
    <w:rsid w:val="005416CF"/>
    <w:rsid w:val="00541870"/>
    <w:rsid w:val="00541A3F"/>
    <w:rsid w:val="00541F2D"/>
    <w:rsid w:val="005420ED"/>
    <w:rsid w:val="00542419"/>
    <w:rsid w:val="00542AAF"/>
    <w:rsid w:val="00543188"/>
    <w:rsid w:val="00543200"/>
    <w:rsid w:val="0054354F"/>
    <w:rsid w:val="00543D57"/>
    <w:rsid w:val="00543DA9"/>
    <w:rsid w:val="005441BD"/>
    <w:rsid w:val="005441CF"/>
    <w:rsid w:val="00544B24"/>
    <w:rsid w:val="00544C3D"/>
    <w:rsid w:val="005450FF"/>
    <w:rsid w:val="005456D5"/>
    <w:rsid w:val="00545B75"/>
    <w:rsid w:val="00546D5C"/>
    <w:rsid w:val="00546EAF"/>
    <w:rsid w:val="00546F4B"/>
    <w:rsid w:val="00546FAC"/>
    <w:rsid w:val="0054753F"/>
    <w:rsid w:val="0054781C"/>
    <w:rsid w:val="005478AC"/>
    <w:rsid w:val="0055005B"/>
    <w:rsid w:val="005509C2"/>
    <w:rsid w:val="00550CEC"/>
    <w:rsid w:val="00551D0D"/>
    <w:rsid w:val="00551D12"/>
    <w:rsid w:val="005522A2"/>
    <w:rsid w:val="0055284B"/>
    <w:rsid w:val="00552E86"/>
    <w:rsid w:val="00553036"/>
    <w:rsid w:val="005535BB"/>
    <w:rsid w:val="00554344"/>
    <w:rsid w:val="0055476D"/>
    <w:rsid w:val="00555502"/>
    <w:rsid w:val="00555B6D"/>
    <w:rsid w:val="0055693E"/>
    <w:rsid w:val="00556B3A"/>
    <w:rsid w:val="00557637"/>
    <w:rsid w:val="00557C90"/>
    <w:rsid w:val="00557CA0"/>
    <w:rsid w:val="00560053"/>
    <w:rsid w:val="0056020E"/>
    <w:rsid w:val="00560C48"/>
    <w:rsid w:val="00562055"/>
    <w:rsid w:val="0056208D"/>
    <w:rsid w:val="00562B74"/>
    <w:rsid w:val="0056333C"/>
    <w:rsid w:val="00563A28"/>
    <w:rsid w:val="005644CC"/>
    <w:rsid w:val="00564B48"/>
    <w:rsid w:val="00564F14"/>
    <w:rsid w:val="0056541C"/>
    <w:rsid w:val="0056595D"/>
    <w:rsid w:val="00565F9A"/>
    <w:rsid w:val="00566EED"/>
    <w:rsid w:val="005671E7"/>
    <w:rsid w:val="005672D7"/>
    <w:rsid w:val="005673B1"/>
    <w:rsid w:val="00567493"/>
    <w:rsid w:val="0056771C"/>
    <w:rsid w:val="00567797"/>
    <w:rsid w:val="00567950"/>
    <w:rsid w:val="005702B1"/>
    <w:rsid w:val="00570708"/>
    <w:rsid w:val="00570928"/>
    <w:rsid w:val="00570E0B"/>
    <w:rsid w:val="0057107C"/>
    <w:rsid w:val="00571301"/>
    <w:rsid w:val="0057146D"/>
    <w:rsid w:val="00571E1B"/>
    <w:rsid w:val="00571ECC"/>
    <w:rsid w:val="005720C3"/>
    <w:rsid w:val="0057263C"/>
    <w:rsid w:val="005728F3"/>
    <w:rsid w:val="005734CF"/>
    <w:rsid w:val="0057477C"/>
    <w:rsid w:val="00575697"/>
    <w:rsid w:val="005758E5"/>
    <w:rsid w:val="00575986"/>
    <w:rsid w:val="00575A25"/>
    <w:rsid w:val="00575F46"/>
    <w:rsid w:val="00575FD6"/>
    <w:rsid w:val="005760E0"/>
    <w:rsid w:val="00576526"/>
    <w:rsid w:val="00576933"/>
    <w:rsid w:val="00576F0B"/>
    <w:rsid w:val="00577397"/>
    <w:rsid w:val="00577719"/>
    <w:rsid w:val="00577897"/>
    <w:rsid w:val="005803C2"/>
    <w:rsid w:val="0058063A"/>
    <w:rsid w:val="00580C30"/>
    <w:rsid w:val="00580CAA"/>
    <w:rsid w:val="00581206"/>
    <w:rsid w:val="00581740"/>
    <w:rsid w:val="00581825"/>
    <w:rsid w:val="00581928"/>
    <w:rsid w:val="005819C8"/>
    <w:rsid w:val="00582549"/>
    <w:rsid w:val="0058328C"/>
    <w:rsid w:val="005833B4"/>
    <w:rsid w:val="0058342B"/>
    <w:rsid w:val="005834F2"/>
    <w:rsid w:val="00583E51"/>
    <w:rsid w:val="00584120"/>
    <w:rsid w:val="00584545"/>
    <w:rsid w:val="005845C7"/>
    <w:rsid w:val="005849E6"/>
    <w:rsid w:val="00584CF9"/>
    <w:rsid w:val="00585357"/>
    <w:rsid w:val="005855E7"/>
    <w:rsid w:val="00585C03"/>
    <w:rsid w:val="00586249"/>
    <w:rsid w:val="005876F4"/>
    <w:rsid w:val="00587AF4"/>
    <w:rsid w:val="005902E3"/>
    <w:rsid w:val="0059078C"/>
    <w:rsid w:val="0059089C"/>
    <w:rsid w:val="00590B2C"/>
    <w:rsid w:val="00592304"/>
    <w:rsid w:val="00592B6D"/>
    <w:rsid w:val="005933A0"/>
    <w:rsid w:val="005933AA"/>
    <w:rsid w:val="005937D3"/>
    <w:rsid w:val="00593EC1"/>
    <w:rsid w:val="0059435E"/>
    <w:rsid w:val="00594482"/>
    <w:rsid w:val="00594866"/>
    <w:rsid w:val="00594A55"/>
    <w:rsid w:val="00594BAF"/>
    <w:rsid w:val="00594C97"/>
    <w:rsid w:val="00595171"/>
    <w:rsid w:val="00595AD6"/>
    <w:rsid w:val="00595DD0"/>
    <w:rsid w:val="00597274"/>
    <w:rsid w:val="00597392"/>
    <w:rsid w:val="005973CE"/>
    <w:rsid w:val="00597669"/>
    <w:rsid w:val="00597E90"/>
    <w:rsid w:val="005A00CD"/>
    <w:rsid w:val="005A0720"/>
    <w:rsid w:val="005A0835"/>
    <w:rsid w:val="005A088E"/>
    <w:rsid w:val="005A0905"/>
    <w:rsid w:val="005A0957"/>
    <w:rsid w:val="005A10B6"/>
    <w:rsid w:val="005A1162"/>
    <w:rsid w:val="005A1222"/>
    <w:rsid w:val="005A1995"/>
    <w:rsid w:val="005A1CBC"/>
    <w:rsid w:val="005A1D42"/>
    <w:rsid w:val="005A1F62"/>
    <w:rsid w:val="005A22D8"/>
    <w:rsid w:val="005A2F61"/>
    <w:rsid w:val="005A30B7"/>
    <w:rsid w:val="005A34A0"/>
    <w:rsid w:val="005A3607"/>
    <w:rsid w:val="005A3E39"/>
    <w:rsid w:val="005A4653"/>
    <w:rsid w:val="005A4834"/>
    <w:rsid w:val="005A4F28"/>
    <w:rsid w:val="005A5555"/>
    <w:rsid w:val="005A5663"/>
    <w:rsid w:val="005A5CA9"/>
    <w:rsid w:val="005A60A8"/>
    <w:rsid w:val="005A60CA"/>
    <w:rsid w:val="005A6876"/>
    <w:rsid w:val="005A6A24"/>
    <w:rsid w:val="005A7517"/>
    <w:rsid w:val="005A7FEA"/>
    <w:rsid w:val="005B006D"/>
    <w:rsid w:val="005B063D"/>
    <w:rsid w:val="005B06F0"/>
    <w:rsid w:val="005B0C5D"/>
    <w:rsid w:val="005B1AD3"/>
    <w:rsid w:val="005B20C2"/>
    <w:rsid w:val="005B21AC"/>
    <w:rsid w:val="005B331D"/>
    <w:rsid w:val="005B331E"/>
    <w:rsid w:val="005B385E"/>
    <w:rsid w:val="005B38AE"/>
    <w:rsid w:val="005B3CA3"/>
    <w:rsid w:val="005B3EE9"/>
    <w:rsid w:val="005B3FBF"/>
    <w:rsid w:val="005B3FF7"/>
    <w:rsid w:val="005B405C"/>
    <w:rsid w:val="005B40AA"/>
    <w:rsid w:val="005B4136"/>
    <w:rsid w:val="005B41F2"/>
    <w:rsid w:val="005B4357"/>
    <w:rsid w:val="005B48E3"/>
    <w:rsid w:val="005B4A01"/>
    <w:rsid w:val="005B5A8D"/>
    <w:rsid w:val="005B63BA"/>
    <w:rsid w:val="005B6421"/>
    <w:rsid w:val="005B7505"/>
    <w:rsid w:val="005C0031"/>
    <w:rsid w:val="005C05E3"/>
    <w:rsid w:val="005C096D"/>
    <w:rsid w:val="005C0F39"/>
    <w:rsid w:val="005C1786"/>
    <w:rsid w:val="005C178D"/>
    <w:rsid w:val="005C23F1"/>
    <w:rsid w:val="005C27B7"/>
    <w:rsid w:val="005C2809"/>
    <w:rsid w:val="005C280D"/>
    <w:rsid w:val="005C2EE2"/>
    <w:rsid w:val="005C2F2F"/>
    <w:rsid w:val="005C3655"/>
    <w:rsid w:val="005C4300"/>
    <w:rsid w:val="005C4857"/>
    <w:rsid w:val="005C4A0D"/>
    <w:rsid w:val="005C4DDC"/>
    <w:rsid w:val="005C4F82"/>
    <w:rsid w:val="005C53C1"/>
    <w:rsid w:val="005C5533"/>
    <w:rsid w:val="005C57EA"/>
    <w:rsid w:val="005C595E"/>
    <w:rsid w:val="005C5E69"/>
    <w:rsid w:val="005C5FD8"/>
    <w:rsid w:val="005C5FE7"/>
    <w:rsid w:val="005C633A"/>
    <w:rsid w:val="005C66EC"/>
    <w:rsid w:val="005C6888"/>
    <w:rsid w:val="005C6C4E"/>
    <w:rsid w:val="005C714A"/>
    <w:rsid w:val="005C71EE"/>
    <w:rsid w:val="005D04A9"/>
    <w:rsid w:val="005D05D9"/>
    <w:rsid w:val="005D081E"/>
    <w:rsid w:val="005D0BDA"/>
    <w:rsid w:val="005D0BFB"/>
    <w:rsid w:val="005D1018"/>
    <w:rsid w:val="005D209B"/>
    <w:rsid w:val="005D2A6E"/>
    <w:rsid w:val="005D3487"/>
    <w:rsid w:val="005D3E9C"/>
    <w:rsid w:val="005D429F"/>
    <w:rsid w:val="005D52F2"/>
    <w:rsid w:val="005D5798"/>
    <w:rsid w:val="005D5CD8"/>
    <w:rsid w:val="005D6022"/>
    <w:rsid w:val="005D6967"/>
    <w:rsid w:val="005D69B0"/>
    <w:rsid w:val="005D6C22"/>
    <w:rsid w:val="005D7211"/>
    <w:rsid w:val="005D792C"/>
    <w:rsid w:val="005D79B2"/>
    <w:rsid w:val="005E00E6"/>
    <w:rsid w:val="005E0292"/>
    <w:rsid w:val="005E100E"/>
    <w:rsid w:val="005E14C0"/>
    <w:rsid w:val="005E1A32"/>
    <w:rsid w:val="005E1A70"/>
    <w:rsid w:val="005E1AAD"/>
    <w:rsid w:val="005E1C52"/>
    <w:rsid w:val="005E2195"/>
    <w:rsid w:val="005E22A5"/>
    <w:rsid w:val="005E2546"/>
    <w:rsid w:val="005E2948"/>
    <w:rsid w:val="005E324F"/>
    <w:rsid w:val="005E3898"/>
    <w:rsid w:val="005E3B09"/>
    <w:rsid w:val="005E4459"/>
    <w:rsid w:val="005E4546"/>
    <w:rsid w:val="005E4607"/>
    <w:rsid w:val="005E46C1"/>
    <w:rsid w:val="005E4A91"/>
    <w:rsid w:val="005E531C"/>
    <w:rsid w:val="005E5591"/>
    <w:rsid w:val="005E5F13"/>
    <w:rsid w:val="005E6155"/>
    <w:rsid w:val="005E6864"/>
    <w:rsid w:val="005E69EE"/>
    <w:rsid w:val="005E6F86"/>
    <w:rsid w:val="005E7424"/>
    <w:rsid w:val="005E7488"/>
    <w:rsid w:val="005E7BAB"/>
    <w:rsid w:val="005F03E3"/>
    <w:rsid w:val="005F0AC6"/>
    <w:rsid w:val="005F1330"/>
    <w:rsid w:val="005F1489"/>
    <w:rsid w:val="005F16AB"/>
    <w:rsid w:val="005F19B4"/>
    <w:rsid w:val="005F1AE8"/>
    <w:rsid w:val="005F285F"/>
    <w:rsid w:val="005F2B9D"/>
    <w:rsid w:val="005F2DBE"/>
    <w:rsid w:val="005F2F4F"/>
    <w:rsid w:val="005F347A"/>
    <w:rsid w:val="005F43A2"/>
    <w:rsid w:val="005F490C"/>
    <w:rsid w:val="005F4A7D"/>
    <w:rsid w:val="005F4B3D"/>
    <w:rsid w:val="005F5259"/>
    <w:rsid w:val="005F5849"/>
    <w:rsid w:val="005F5D5A"/>
    <w:rsid w:val="005F5DED"/>
    <w:rsid w:val="005F5F86"/>
    <w:rsid w:val="005F6290"/>
    <w:rsid w:val="005F6CA5"/>
    <w:rsid w:val="005F6DA9"/>
    <w:rsid w:val="005F72E1"/>
    <w:rsid w:val="005F7AF9"/>
    <w:rsid w:val="005F7CAC"/>
    <w:rsid w:val="00600A6D"/>
    <w:rsid w:val="006016CC"/>
    <w:rsid w:val="00601783"/>
    <w:rsid w:val="0060193F"/>
    <w:rsid w:val="00601A5D"/>
    <w:rsid w:val="006021CF"/>
    <w:rsid w:val="006027E9"/>
    <w:rsid w:val="00603007"/>
    <w:rsid w:val="00603381"/>
    <w:rsid w:val="0060363B"/>
    <w:rsid w:val="006036D9"/>
    <w:rsid w:val="0060378D"/>
    <w:rsid w:val="00603FAB"/>
    <w:rsid w:val="0060446D"/>
    <w:rsid w:val="0060483F"/>
    <w:rsid w:val="0060568E"/>
    <w:rsid w:val="00605791"/>
    <w:rsid w:val="00605BBC"/>
    <w:rsid w:val="0060619B"/>
    <w:rsid w:val="00606368"/>
    <w:rsid w:val="0060669D"/>
    <w:rsid w:val="006072AA"/>
    <w:rsid w:val="0060752C"/>
    <w:rsid w:val="00607708"/>
    <w:rsid w:val="006077AB"/>
    <w:rsid w:val="00607A34"/>
    <w:rsid w:val="006100CD"/>
    <w:rsid w:val="00610B66"/>
    <w:rsid w:val="00610F0A"/>
    <w:rsid w:val="00610FEE"/>
    <w:rsid w:val="00611015"/>
    <w:rsid w:val="00611360"/>
    <w:rsid w:val="00611405"/>
    <w:rsid w:val="00611820"/>
    <w:rsid w:val="00611B24"/>
    <w:rsid w:val="00611B87"/>
    <w:rsid w:val="00611CC0"/>
    <w:rsid w:val="006120CE"/>
    <w:rsid w:val="00612E41"/>
    <w:rsid w:val="00613EEF"/>
    <w:rsid w:val="0061471E"/>
    <w:rsid w:val="00615971"/>
    <w:rsid w:val="00615C19"/>
    <w:rsid w:val="006166DE"/>
    <w:rsid w:val="00616716"/>
    <w:rsid w:val="00616C0E"/>
    <w:rsid w:val="00617164"/>
    <w:rsid w:val="00617896"/>
    <w:rsid w:val="00617A49"/>
    <w:rsid w:val="00620315"/>
    <w:rsid w:val="00621041"/>
    <w:rsid w:val="0062133B"/>
    <w:rsid w:val="006214CE"/>
    <w:rsid w:val="006215D9"/>
    <w:rsid w:val="006217EA"/>
    <w:rsid w:val="00621B2C"/>
    <w:rsid w:val="00621BC3"/>
    <w:rsid w:val="00621CFD"/>
    <w:rsid w:val="00622393"/>
    <w:rsid w:val="00622DBF"/>
    <w:rsid w:val="006231B3"/>
    <w:rsid w:val="00623419"/>
    <w:rsid w:val="006236F8"/>
    <w:rsid w:val="00623ACA"/>
    <w:rsid w:val="00623C27"/>
    <w:rsid w:val="00624455"/>
    <w:rsid w:val="0062480A"/>
    <w:rsid w:val="006248F6"/>
    <w:rsid w:val="00625667"/>
    <w:rsid w:val="0062592A"/>
    <w:rsid w:val="00625B2C"/>
    <w:rsid w:val="00625E13"/>
    <w:rsid w:val="00625E8B"/>
    <w:rsid w:val="00626D00"/>
    <w:rsid w:val="006278F4"/>
    <w:rsid w:val="00627E68"/>
    <w:rsid w:val="00630070"/>
    <w:rsid w:val="006304A9"/>
    <w:rsid w:val="00630E3D"/>
    <w:rsid w:val="00631140"/>
    <w:rsid w:val="00631481"/>
    <w:rsid w:val="006314DD"/>
    <w:rsid w:val="00631608"/>
    <w:rsid w:val="00631B08"/>
    <w:rsid w:val="0063250D"/>
    <w:rsid w:val="00632FEE"/>
    <w:rsid w:val="00633408"/>
    <w:rsid w:val="00633752"/>
    <w:rsid w:val="00633E87"/>
    <w:rsid w:val="0063400E"/>
    <w:rsid w:val="00634021"/>
    <w:rsid w:val="0063446D"/>
    <w:rsid w:val="006344C9"/>
    <w:rsid w:val="00634807"/>
    <w:rsid w:val="00635055"/>
    <w:rsid w:val="00635500"/>
    <w:rsid w:val="006360E8"/>
    <w:rsid w:val="006364C3"/>
    <w:rsid w:val="00636B7E"/>
    <w:rsid w:val="00636E4E"/>
    <w:rsid w:val="00636FBA"/>
    <w:rsid w:val="006370DF"/>
    <w:rsid w:val="00637969"/>
    <w:rsid w:val="00640AD2"/>
    <w:rsid w:val="00641106"/>
    <w:rsid w:val="00641558"/>
    <w:rsid w:val="006416C9"/>
    <w:rsid w:val="00642A0B"/>
    <w:rsid w:val="00643223"/>
    <w:rsid w:val="0064341C"/>
    <w:rsid w:val="006435B7"/>
    <w:rsid w:val="006436FE"/>
    <w:rsid w:val="00643869"/>
    <w:rsid w:val="006439D8"/>
    <w:rsid w:val="00645353"/>
    <w:rsid w:val="00645369"/>
    <w:rsid w:val="006456F8"/>
    <w:rsid w:val="00645F94"/>
    <w:rsid w:val="00646504"/>
    <w:rsid w:val="006465B5"/>
    <w:rsid w:val="00646957"/>
    <w:rsid w:val="00647046"/>
    <w:rsid w:val="00647212"/>
    <w:rsid w:val="006472C0"/>
    <w:rsid w:val="006474CE"/>
    <w:rsid w:val="0064753B"/>
    <w:rsid w:val="00647720"/>
    <w:rsid w:val="00647836"/>
    <w:rsid w:val="00647AA8"/>
    <w:rsid w:val="00647AC9"/>
    <w:rsid w:val="00647C1C"/>
    <w:rsid w:val="00650826"/>
    <w:rsid w:val="00650E59"/>
    <w:rsid w:val="00650EA7"/>
    <w:rsid w:val="00650FBA"/>
    <w:rsid w:val="006511D7"/>
    <w:rsid w:val="00652875"/>
    <w:rsid w:val="0065298A"/>
    <w:rsid w:val="00652ABF"/>
    <w:rsid w:val="00652CCD"/>
    <w:rsid w:val="00652ED1"/>
    <w:rsid w:val="00652F89"/>
    <w:rsid w:val="00653674"/>
    <w:rsid w:val="00654059"/>
    <w:rsid w:val="006543F3"/>
    <w:rsid w:val="00655289"/>
    <w:rsid w:val="00655CE2"/>
    <w:rsid w:val="0065665E"/>
    <w:rsid w:val="00656687"/>
    <w:rsid w:val="00656CB7"/>
    <w:rsid w:val="00656F78"/>
    <w:rsid w:val="006570EE"/>
    <w:rsid w:val="00657101"/>
    <w:rsid w:val="00657402"/>
    <w:rsid w:val="00657786"/>
    <w:rsid w:val="006605E5"/>
    <w:rsid w:val="00660F06"/>
    <w:rsid w:val="00661452"/>
    <w:rsid w:val="0066182A"/>
    <w:rsid w:val="00661ADA"/>
    <w:rsid w:val="0066201E"/>
    <w:rsid w:val="00663647"/>
    <w:rsid w:val="00663811"/>
    <w:rsid w:val="0066385F"/>
    <w:rsid w:val="00663941"/>
    <w:rsid w:val="006640DD"/>
    <w:rsid w:val="006651F1"/>
    <w:rsid w:val="006654C5"/>
    <w:rsid w:val="006655A4"/>
    <w:rsid w:val="006657BF"/>
    <w:rsid w:val="0066607D"/>
    <w:rsid w:val="0066652D"/>
    <w:rsid w:val="0066664E"/>
    <w:rsid w:val="006668CF"/>
    <w:rsid w:val="00666A33"/>
    <w:rsid w:val="00666E75"/>
    <w:rsid w:val="0066732E"/>
    <w:rsid w:val="006673E3"/>
    <w:rsid w:val="00667A95"/>
    <w:rsid w:val="00667D75"/>
    <w:rsid w:val="0067007D"/>
    <w:rsid w:val="00670920"/>
    <w:rsid w:val="00670B3B"/>
    <w:rsid w:val="00670E5D"/>
    <w:rsid w:val="00671110"/>
    <w:rsid w:val="0067124D"/>
    <w:rsid w:val="006713D3"/>
    <w:rsid w:val="006720AB"/>
    <w:rsid w:val="006725F2"/>
    <w:rsid w:val="00672D75"/>
    <w:rsid w:val="00673B56"/>
    <w:rsid w:val="00674A14"/>
    <w:rsid w:val="00674AD2"/>
    <w:rsid w:val="006755F9"/>
    <w:rsid w:val="0067596D"/>
    <w:rsid w:val="006759CD"/>
    <w:rsid w:val="00675B46"/>
    <w:rsid w:val="00675C89"/>
    <w:rsid w:val="00675E4F"/>
    <w:rsid w:val="006763E4"/>
    <w:rsid w:val="006767BC"/>
    <w:rsid w:val="0067704F"/>
    <w:rsid w:val="006771AB"/>
    <w:rsid w:val="006779DC"/>
    <w:rsid w:val="00677B66"/>
    <w:rsid w:val="00680CF7"/>
    <w:rsid w:val="00680E7B"/>
    <w:rsid w:val="006816CA"/>
    <w:rsid w:val="006817BA"/>
    <w:rsid w:val="00681E43"/>
    <w:rsid w:val="00681F02"/>
    <w:rsid w:val="00682177"/>
    <w:rsid w:val="00682314"/>
    <w:rsid w:val="006827AA"/>
    <w:rsid w:val="0068353E"/>
    <w:rsid w:val="0068364B"/>
    <w:rsid w:val="00683E1F"/>
    <w:rsid w:val="0068419E"/>
    <w:rsid w:val="0068434C"/>
    <w:rsid w:val="006843B5"/>
    <w:rsid w:val="00684714"/>
    <w:rsid w:val="00684CCF"/>
    <w:rsid w:val="00684F08"/>
    <w:rsid w:val="00685705"/>
    <w:rsid w:val="0068574B"/>
    <w:rsid w:val="00686199"/>
    <w:rsid w:val="0068657C"/>
    <w:rsid w:val="00686841"/>
    <w:rsid w:val="00686900"/>
    <w:rsid w:val="006869F4"/>
    <w:rsid w:val="00687154"/>
    <w:rsid w:val="006874F7"/>
    <w:rsid w:val="00687CBA"/>
    <w:rsid w:val="00687F96"/>
    <w:rsid w:val="00687FFE"/>
    <w:rsid w:val="00690023"/>
    <w:rsid w:val="0069021A"/>
    <w:rsid w:val="00690397"/>
    <w:rsid w:val="00690AC7"/>
    <w:rsid w:val="006911D4"/>
    <w:rsid w:val="006911E1"/>
    <w:rsid w:val="006913B0"/>
    <w:rsid w:val="0069146E"/>
    <w:rsid w:val="0069153D"/>
    <w:rsid w:val="0069175B"/>
    <w:rsid w:val="006918FB"/>
    <w:rsid w:val="00692423"/>
    <w:rsid w:val="00692563"/>
    <w:rsid w:val="00692646"/>
    <w:rsid w:val="00692B4F"/>
    <w:rsid w:val="00694202"/>
    <w:rsid w:val="00694296"/>
    <w:rsid w:val="0069445F"/>
    <w:rsid w:val="006945F6"/>
    <w:rsid w:val="006948F4"/>
    <w:rsid w:val="00695029"/>
    <w:rsid w:val="006950B5"/>
    <w:rsid w:val="00695826"/>
    <w:rsid w:val="00695A1C"/>
    <w:rsid w:val="00695CD2"/>
    <w:rsid w:val="0069665F"/>
    <w:rsid w:val="006969B5"/>
    <w:rsid w:val="00696DAD"/>
    <w:rsid w:val="006970A0"/>
    <w:rsid w:val="00697BFB"/>
    <w:rsid w:val="006A036A"/>
    <w:rsid w:val="006A0817"/>
    <w:rsid w:val="006A0FAA"/>
    <w:rsid w:val="006A11EC"/>
    <w:rsid w:val="006A1317"/>
    <w:rsid w:val="006A2298"/>
    <w:rsid w:val="006A2BC0"/>
    <w:rsid w:val="006A3C71"/>
    <w:rsid w:val="006A427E"/>
    <w:rsid w:val="006A49D9"/>
    <w:rsid w:val="006A4E20"/>
    <w:rsid w:val="006A511C"/>
    <w:rsid w:val="006A5297"/>
    <w:rsid w:val="006A56B3"/>
    <w:rsid w:val="006A5881"/>
    <w:rsid w:val="006A5ADD"/>
    <w:rsid w:val="006A5E46"/>
    <w:rsid w:val="006A6E6E"/>
    <w:rsid w:val="006A74DD"/>
    <w:rsid w:val="006A7606"/>
    <w:rsid w:val="006B0C3E"/>
    <w:rsid w:val="006B0F2E"/>
    <w:rsid w:val="006B0F72"/>
    <w:rsid w:val="006B1A33"/>
    <w:rsid w:val="006B1B05"/>
    <w:rsid w:val="006B1D1F"/>
    <w:rsid w:val="006B2EF4"/>
    <w:rsid w:val="006B42DA"/>
    <w:rsid w:val="006B4589"/>
    <w:rsid w:val="006B4D86"/>
    <w:rsid w:val="006B5486"/>
    <w:rsid w:val="006B5741"/>
    <w:rsid w:val="006B595C"/>
    <w:rsid w:val="006B5E14"/>
    <w:rsid w:val="006B78F3"/>
    <w:rsid w:val="006B7A46"/>
    <w:rsid w:val="006B7B54"/>
    <w:rsid w:val="006C0276"/>
    <w:rsid w:val="006C0568"/>
    <w:rsid w:val="006C09FD"/>
    <w:rsid w:val="006C0CB0"/>
    <w:rsid w:val="006C122A"/>
    <w:rsid w:val="006C13AB"/>
    <w:rsid w:val="006C1463"/>
    <w:rsid w:val="006C1CB1"/>
    <w:rsid w:val="006C269B"/>
    <w:rsid w:val="006C2F2A"/>
    <w:rsid w:val="006C33D2"/>
    <w:rsid w:val="006C35DE"/>
    <w:rsid w:val="006C3E39"/>
    <w:rsid w:val="006C4942"/>
    <w:rsid w:val="006C49B3"/>
    <w:rsid w:val="006C4E29"/>
    <w:rsid w:val="006C569F"/>
    <w:rsid w:val="006C580B"/>
    <w:rsid w:val="006C63FE"/>
    <w:rsid w:val="006C6EC1"/>
    <w:rsid w:val="006C703D"/>
    <w:rsid w:val="006C72C6"/>
    <w:rsid w:val="006C734C"/>
    <w:rsid w:val="006C7ADA"/>
    <w:rsid w:val="006C7F2B"/>
    <w:rsid w:val="006D0881"/>
    <w:rsid w:val="006D0F50"/>
    <w:rsid w:val="006D151D"/>
    <w:rsid w:val="006D19E5"/>
    <w:rsid w:val="006D2126"/>
    <w:rsid w:val="006D2601"/>
    <w:rsid w:val="006D28AC"/>
    <w:rsid w:val="006D2909"/>
    <w:rsid w:val="006D2924"/>
    <w:rsid w:val="006D2EE4"/>
    <w:rsid w:val="006D2F7A"/>
    <w:rsid w:val="006D309C"/>
    <w:rsid w:val="006D30B1"/>
    <w:rsid w:val="006D33B8"/>
    <w:rsid w:val="006D3C01"/>
    <w:rsid w:val="006D3D5C"/>
    <w:rsid w:val="006D3DFF"/>
    <w:rsid w:val="006D4284"/>
    <w:rsid w:val="006D48D3"/>
    <w:rsid w:val="006D50D8"/>
    <w:rsid w:val="006D52B2"/>
    <w:rsid w:val="006D56A6"/>
    <w:rsid w:val="006D57D5"/>
    <w:rsid w:val="006D5A0A"/>
    <w:rsid w:val="006D5AA0"/>
    <w:rsid w:val="006D5ABD"/>
    <w:rsid w:val="006D5C92"/>
    <w:rsid w:val="006D6489"/>
    <w:rsid w:val="006D66B4"/>
    <w:rsid w:val="006D773F"/>
    <w:rsid w:val="006E04F1"/>
    <w:rsid w:val="006E0638"/>
    <w:rsid w:val="006E06A8"/>
    <w:rsid w:val="006E0865"/>
    <w:rsid w:val="006E1183"/>
    <w:rsid w:val="006E14CC"/>
    <w:rsid w:val="006E1809"/>
    <w:rsid w:val="006E18DF"/>
    <w:rsid w:val="006E2141"/>
    <w:rsid w:val="006E2496"/>
    <w:rsid w:val="006E27F4"/>
    <w:rsid w:val="006E283F"/>
    <w:rsid w:val="006E3D25"/>
    <w:rsid w:val="006E4710"/>
    <w:rsid w:val="006E4796"/>
    <w:rsid w:val="006E48A5"/>
    <w:rsid w:val="006E4B37"/>
    <w:rsid w:val="006E511F"/>
    <w:rsid w:val="006E5C27"/>
    <w:rsid w:val="006E615F"/>
    <w:rsid w:val="006E630C"/>
    <w:rsid w:val="006E6E2A"/>
    <w:rsid w:val="006E6F8D"/>
    <w:rsid w:val="006E6FF1"/>
    <w:rsid w:val="006E7553"/>
    <w:rsid w:val="006E776B"/>
    <w:rsid w:val="006E7969"/>
    <w:rsid w:val="006E7D93"/>
    <w:rsid w:val="006F0825"/>
    <w:rsid w:val="006F1021"/>
    <w:rsid w:val="006F13C5"/>
    <w:rsid w:val="006F184B"/>
    <w:rsid w:val="006F187F"/>
    <w:rsid w:val="006F1CD8"/>
    <w:rsid w:val="006F1DC2"/>
    <w:rsid w:val="006F2357"/>
    <w:rsid w:val="006F2EBD"/>
    <w:rsid w:val="006F30BC"/>
    <w:rsid w:val="006F3A25"/>
    <w:rsid w:val="006F3DA8"/>
    <w:rsid w:val="006F3EF7"/>
    <w:rsid w:val="006F5131"/>
    <w:rsid w:val="006F51B5"/>
    <w:rsid w:val="006F529C"/>
    <w:rsid w:val="006F5381"/>
    <w:rsid w:val="006F54DB"/>
    <w:rsid w:val="006F5B8C"/>
    <w:rsid w:val="006F695F"/>
    <w:rsid w:val="006F7404"/>
    <w:rsid w:val="006F7BC7"/>
    <w:rsid w:val="007001A8"/>
    <w:rsid w:val="00700615"/>
    <w:rsid w:val="0070064B"/>
    <w:rsid w:val="00700B3F"/>
    <w:rsid w:val="0070136E"/>
    <w:rsid w:val="00701C68"/>
    <w:rsid w:val="00701DD0"/>
    <w:rsid w:val="007021F1"/>
    <w:rsid w:val="007027AE"/>
    <w:rsid w:val="00702AA1"/>
    <w:rsid w:val="007035E2"/>
    <w:rsid w:val="00703695"/>
    <w:rsid w:val="007036B6"/>
    <w:rsid w:val="0070419E"/>
    <w:rsid w:val="007041A0"/>
    <w:rsid w:val="00704255"/>
    <w:rsid w:val="00704959"/>
    <w:rsid w:val="00704B0B"/>
    <w:rsid w:val="0070503F"/>
    <w:rsid w:val="00705668"/>
    <w:rsid w:val="00706C16"/>
    <w:rsid w:val="00706F6C"/>
    <w:rsid w:val="0070754D"/>
    <w:rsid w:val="0070766B"/>
    <w:rsid w:val="00707A9E"/>
    <w:rsid w:val="0071044A"/>
    <w:rsid w:val="0071089E"/>
    <w:rsid w:val="00710AF1"/>
    <w:rsid w:val="0071141D"/>
    <w:rsid w:val="00711885"/>
    <w:rsid w:val="007123BD"/>
    <w:rsid w:val="007130D4"/>
    <w:rsid w:val="0071340E"/>
    <w:rsid w:val="00713881"/>
    <w:rsid w:val="007140CF"/>
    <w:rsid w:val="00714607"/>
    <w:rsid w:val="00714FA1"/>
    <w:rsid w:val="0071571B"/>
    <w:rsid w:val="00715DD7"/>
    <w:rsid w:val="007165A6"/>
    <w:rsid w:val="007165CE"/>
    <w:rsid w:val="00716A2A"/>
    <w:rsid w:val="00716C29"/>
    <w:rsid w:val="00716CEA"/>
    <w:rsid w:val="00716E7E"/>
    <w:rsid w:val="00717215"/>
    <w:rsid w:val="007175CA"/>
    <w:rsid w:val="00717977"/>
    <w:rsid w:val="00717E93"/>
    <w:rsid w:val="007207FA"/>
    <w:rsid w:val="00720904"/>
    <w:rsid w:val="0072172A"/>
    <w:rsid w:val="00721A4F"/>
    <w:rsid w:val="00722202"/>
    <w:rsid w:val="007224EC"/>
    <w:rsid w:val="007225C8"/>
    <w:rsid w:val="00722B9A"/>
    <w:rsid w:val="00722C4F"/>
    <w:rsid w:val="007239E4"/>
    <w:rsid w:val="00723BF7"/>
    <w:rsid w:val="00724181"/>
    <w:rsid w:val="007243C0"/>
    <w:rsid w:val="00724E50"/>
    <w:rsid w:val="00725218"/>
    <w:rsid w:val="00725378"/>
    <w:rsid w:val="007253DE"/>
    <w:rsid w:val="00725638"/>
    <w:rsid w:val="00725710"/>
    <w:rsid w:val="00725781"/>
    <w:rsid w:val="00725833"/>
    <w:rsid w:val="00726349"/>
    <w:rsid w:val="00726795"/>
    <w:rsid w:val="00727C13"/>
    <w:rsid w:val="00730CEC"/>
    <w:rsid w:val="00730CFB"/>
    <w:rsid w:val="00730DC3"/>
    <w:rsid w:val="00730FF5"/>
    <w:rsid w:val="007311A5"/>
    <w:rsid w:val="00731774"/>
    <w:rsid w:val="00731D82"/>
    <w:rsid w:val="00732107"/>
    <w:rsid w:val="007322B3"/>
    <w:rsid w:val="007329C0"/>
    <w:rsid w:val="00732CAC"/>
    <w:rsid w:val="007335EB"/>
    <w:rsid w:val="0073379B"/>
    <w:rsid w:val="00733CFE"/>
    <w:rsid w:val="00733FCB"/>
    <w:rsid w:val="007341E0"/>
    <w:rsid w:val="007358BB"/>
    <w:rsid w:val="00735DE0"/>
    <w:rsid w:val="0073611A"/>
    <w:rsid w:val="00736A81"/>
    <w:rsid w:val="00736D19"/>
    <w:rsid w:val="00736DF9"/>
    <w:rsid w:val="00737D81"/>
    <w:rsid w:val="00737FE9"/>
    <w:rsid w:val="007404B6"/>
    <w:rsid w:val="00740CE6"/>
    <w:rsid w:val="00740F83"/>
    <w:rsid w:val="00741911"/>
    <w:rsid w:val="00741F80"/>
    <w:rsid w:val="007421A0"/>
    <w:rsid w:val="007424E3"/>
    <w:rsid w:val="0074290F"/>
    <w:rsid w:val="007430A3"/>
    <w:rsid w:val="007433EC"/>
    <w:rsid w:val="00743453"/>
    <w:rsid w:val="007438D6"/>
    <w:rsid w:val="00744098"/>
    <w:rsid w:val="00744219"/>
    <w:rsid w:val="00744302"/>
    <w:rsid w:val="00744567"/>
    <w:rsid w:val="007445CB"/>
    <w:rsid w:val="00744715"/>
    <w:rsid w:val="0074497C"/>
    <w:rsid w:val="00744EE9"/>
    <w:rsid w:val="00745BEB"/>
    <w:rsid w:val="007467F3"/>
    <w:rsid w:val="0074765D"/>
    <w:rsid w:val="0074782C"/>
    <w:rsid w:val="00747B4F"/>
    <w:rsid w:val="00747BFF"/>
    <w:rsid w:val="00747C02"/>
    <w:rsid w:val="00747CF3"/>
    <w:rsid w:val="00747D54"/>
    <w:rsid w:val="00750720"/>
    <w:rsid w:val="00750D70"/>
    <w:rsid w:val="007511D2"/>
    <w:rsid w:val="00751B6A"/>
    <w:rsid w:val="00751D11"/>
    <w:rsid w:val="00752111"/>
    <w:rsid w:val="0075211E"/>
    <w:rsid w:val="00752199"/>
    <w:rsid w:val="00752243"/>
    <w:rsid w:val="007527A3"/>
    <w:rsid w:val="00752900"/>
    <w:rsid w:val="00752CFD"/>
    <w:rsid w:val="00752D04"/>
    <w:rsid w:val="007538BC"/>
    <w:rsid w:val="00753A47"/>
    <w:rsid w:val="00753A5C"/>
    <w:rsid w:val="00754210"/>
    <w:rsid w:val="0075422C"/>
    <w:rsid w:val="007544CE"/>
    <w:rsid w:val="00754D8C"/>
    <w:rsid w:val="007550F0"/>
    <w:rsid w:val="00755383"/>
    <w:rsid w:val="00755D0B"/>
    <w:rsid w:val="00757183"/>
    <w:rsid w:val="00757730"/>
    <w:rsid w:val="00757866"/>
    <w:rsid w:val="00760A10"/>
    <w:rsid w:val="00760F22"/>
    <w:rsid w:val="0076178C"/>
    <w:rsid w:val="007617DC"/>
    <w:rsid w:val="007618B4"/>
    <w:rsid w:val="00761EF8"/>
    <w:rsid w:val="0076230C"/>
    <w:rsid w:val="007626A5"/>
    <w:rsid w:val="00762C01"/>
    <w:rsid w:val="00762E87"/>
    <w:rsid w:val="007643E8"/>
    <w:rsid w:val="007653A2"/>
    <w:rsid w:val="00766214"/>
    <w:rsid w:val="007666B1"/>
    <w:rsid w:val="00766787"/>
    <w:rsid w:val="00766BE2"/>
    <w:rsid w:val="00766C96"/>
    <w:rsid w:val="007674A0"/>
    <w:rsid w:val="00767877"/>
    <w:rsid w:val="00767A61"/>
    <w:rsid w:val="00767CEE"/>
    <w:rsid w:val="007700CD"/>
    <w:rsid w:val="00770259"/>
    <w:rsid w:val="007706EC"/>
    <w:rsid w:val="0077123F"/>
    <w:rsid w:val="0077139A"/>
    <w:rsid w:val="0077157E"/>
    <w:rsid w:val="007720F4"/>
    <w:rsid w:val="00772C94"/>
    <w:rsid w:val="007731A4"/>
    <w:rsid w:val="00773E16"/>
    <w:rsid w:val="00773E1F"/>
    <w:rsid w:val="00773FAA"/>
    <w:rsid w:val="00774294"/>
    <w:rsid w:val="0077434F"/>
    <w:rsid w:val="007749C9"/>
    <w:rsid w:val="00774E78"/>
    <w:rsid w:val="00774FB0"/>
    <w:rsid w:val="00775D3A"/>
    <w:rsid w:val="00775F71"/>
    <w:rsid w:val="0077618D"/>
    <w:rsid w:val="00776384"/>
    <w:rsid w:val="00776F34"/>
    <w:rsid w:val="0077711F"/>
    <w:rsid w:val="00777534"/>
    <w:rsid w:val="007776C9"/>
    <w:rsid w:val="00777CC3"/>
    <w:rsid w:val="00777D4B"/>
    <w:rsid w:val="00777D78"/>
    <w:rsid w:val="00780089"/>
    <w:rsid w:val="0078094A"/>
    <w:rsid w:val="007810C5"/>
    <w:rsid w:val="00781185"/>
    <w:rsid w:val="00781342"/>
    <w:rsid w:val="0078148D"/>
    <w:rsid w:val="0078154B"/>
    <w:rsid w:val="00781B27"/>
    <w:rsid w:val="00781DB2"/>
    <w:rsid w:val="007823B5"/>
    <w:rsid w:val="007825F7"/>
    <w:rsid w:val="00783006"/>
    <w:rsid w:val="0078365B"/>
    <w:rsid w:val="0078431E"/>
    <w:rsid w:val="007843D7"/>
    <w:rsid w:val="007852FF"/>
    <w:rsid w:val="00785516"/>
    <w:rsid w:val="0078557C"/>
    <w:rsid w:val="00785800"/>
    <w:rsid w:val="007858A2"/>
    <w:rsid w:val="0078591A"/>
    <w:rsid w:val="00785959"/>
    <w:rsid w:val="00785C44"/>
    <w:rsid w:val="00785DD5"/>
    <w:rsid w:val="00785F1B"/>
    <w:rsid w:val="00785FFE"/>
    <w:rsid w:val="0078723D"/>
    <w:rsid w:val="00787893"/>
    <w:rsid w:val="007878C7"/>
    <w:rsid w:val="00787982"/>
    <w:rsid w:val="00787D99"/>
    <w:rsid w:val="0079058F"/>
    <w:rsid w:val="007908CA"/>
    <w:rsid w:val="007908FA"/>
    <w:rsid w:val="00790C0F"/>
    <w:rsid w:val="007917C2"/>
    <w:rsid w:val="00791AC3"/>
    <w:rsid w:val="00791F37"/>
    <w:rsid w:val="00792141"/>
    <w:rsid w:val="007921C0"/>
    <w:rsid w:val="00792381"/>
    <w:rsid w:val="007924BD"/>
    <w:rsid w:val="00792CE2"/>
    <w:rsid w:val="00792D14"/>
    <w:rsid w:val="00793B7A"/>
    <w:rsid w:val="0079515D"/>
    <w:rsid w:val="00795238"/>
    <w:rsid w:val="0079529E"/>
    <w:rsid w:val="0079575A"/>
    <w:rsid w:val="00796072"/>
    <w:rsid w:val="00796422"/>
    <w:rsid w:val="007969B6"/>
    <w:rsid w:val="007970F5"/>
    <w:rsid w:val="0079739A"/>
    <w:rsid w:val="007977A6"/>
    <w:rsid w:val="00797B87"/>
    <w:rsid w:val="007A0471"/>
    <w:rsid w:val="007A0688"/>
    <w:rsid w:val="007A0766"/>
    <w:rsid w:val="007A1B15"/>
    <w:rsid w:val="007A1F6C"/>
    <w:rsid w:val="007A245D"/>
    <w:rsid w:val="007A27DA"/>
    <w:rsid w:val="007A2B1B"/>
    <w:rsid w:val="007A325C"/>
    <w:rsid w:val="007A37B7"/>
    <w:rsid w:val="007A3F75"/>
    <w:rsid w:val="007A46E1"/>
    <w:rsid w:val="007A4A88"/>
    <w:rsid w:val="007A4EDB"/>
    <w:rsid w:val="007A53FF"/>
    <w:rsid w:val="007A5D12"/>
    <w:rsid w:val="007A5D24"/>
    <w:rsid w:val="007A5EA0"/>
    <w:rsid w:val="007A5EF2"/>
    <w:rsid w:val="007A613C"/>
    <w:rsid w:val="007A668B"/>
    <w:rsid w:val="007A66B4"/>
    <w:rsid w:val="007A6927"/>
    <w:rsid w:val="007A6D9B"/>
    <w:rsid w:val="007B011C"/>
    <w:rsid w:val="007B078A"/>
    <w:rsid w:val="007B10A2"/>
    <w:rsid w:val="007B116C"/>
    <w:rsid w:val="007B1654"/>
    <w:rsid w:val="007B1EC1"/>
    <w:rsid w:val="007B219D"/>
    <w:rsid w:val="007B287F"/>
    <w:rsid w:val="007B288F"/>
    <w:rsid w:val="007B29F3"/>
    <w:rsid w:val="007B3633"/>
    <w:rsid w:val="007B38AE"/>
    <w:rsid w:val="007B38CD"/>
    <w:rsid w:val="007B3D5B"/>
    <w:rsid w:val="007B42CB"/>
    <w:rsid w:val="007B434F"/>
    <w:rsid w:val="007B4A09"/>
    <w:rsid w:val="007B4B71"/>
    <w:rsid w:val="007B4C91"/>
    <w:rsid w:val="007B596D"/>
    <w:rsid w:val="007B5AF7"/>
    <w:rsid w:val="007B5CD0"/>
    <w:rsid w:val="007B642C"/>
    <w:rsid w:val="007B6C85"/>
    <w:rsid w:val="007B734E"/>
    <w:rsid w:val="007B7711"/>
    <w:rsid w:val="007B7B46"/>
    <w:rsid w:val="007B7C0E"/>
    <w:rsid w:val="007B7C7C"/>
    <w:rsid w:val="007C04EC"/>
    <w:rsid w:val="007C0628"/>
    <w:rsid w:val="007C0910"/>
    <w:rsid w:val="007C0ABD"/>
    <w:rsid w:val="007C17EE"/>
    <w:rsid w:val="007C185E"/>
    <w:rsid w:val="007C1F1B"/>
    <w:rsid w:val="007C27A5"/>
    <w:rsid w:val="007C29F0"/>
    <w:rsid w:val="007C3CEB"/>
    <w:rsid w:val="007C3D44"/>
    <w:rsid w:val="007C4194"/>
    <w:rsid w:val="007C4892"/>
    <w:rsid w:val="007C4F64"/>
    <w:rsid w:val="007C4FD7"/>
    <w:rsid w:val="007C5265"/>
    <w:rsid w:val="007C5543"/>
    <w:rsid w:val="007C5A84"/>
    <w:rsid w:val="007C5ABC"/>
    <w:rsid w:val="007C5B35"/>
    <w:rsid w:val="007C5BCD"/>
    <w:rsid w:val="007C663B"/>
    <w:rsid w:val="007C67B2"/>
    <w:rsid w:val="007C6891"/>
    <w:rsid w:val="007C6C59"/>
    <w:rsid w:val="007C6F1F"/>
    <w:rsid w:val="007C6FBF"/>
    <w:rsid w:val="007C7019"/>
    <w:rsid w:val="007C71A7"/>
    <w:rsid w:val="007C73B4"/>
    <w:rsid w:val="007C7AE6"/>
    <w:rsid w:val="007C7C64"/>
    <w:rsid w:val="007C7DE2"/>
    <w:rsid w:val="007C7FC7"/>
    <w:rsid w:val="007D017D"/>
    <w:rsid w:val="007D0740"/>
    <w:rsid w:val="007D0A94"/>
    <w:rsid w:val="007D15FB"/>
    <w:rsid w:val="007D2514"/>
    <w:rsid w:val="007D2854"/>
    <w:rsid w:val="007D2B77"/>
    <w:rsid w:val="007D3616"/>
    <w:rsid w:val="007D3691"/>
    <w:rsid w:val="007D3960"/>
    <w:rsid w:val="007D3AD5"/>
    <w:rsid w:val="007D43DA"/>
    <w:rsid w:val="007D44F4"/>
    <w:rsid w:val="007D467C"/>
    <w:rsid w:val="007D4D50"/>
    <w:rsid w:val="007D57DE"/>
    <w:rsid w:val="007D584E"/>
    <w:rsid w:val="007D5992"/>
    <w:rsid w:val="007D5B79"/>
    <w:rsid w:val="007D5D8D"/>
    <w:rsid w:val="007D6341"/>
    <w:rsid w:val="007D66DF"/>
    <w:rsid w:val="007D66FF"/>
    <w:rsid w:val="007D6FF5"/>
    <w:rsid w:val="007D796E"/>
    <w:rsid w:val="007E02BC"/>
    <w:rsid w:val="007E0B09"/>
    <w:rsid w:val="007E10AA"/>
    <w:rsid w:val="007E11F4"/>
    <w:rsid w:val="007E1E31"/>
    <w:rsid w:val="007E233D"/>
    <w:rsid w:val="007E2556"/>
    <w:rsid w:val="007E3496"/>
    <w:rsid w:val="007E369F"/>
    <w:rsid w:val="007E41F3"/>
    <w:rsid w:val="007E467A"/>
    <w:rsid w:val="007E482D"/>
    <w:rsid w:val="007E5A78"/>
    <w:rsid w:val="007E63D5"/>
    <w:rsid w:val="007E65B2"/>
    <w:rsid w:val="007E69FE"/>
    <w:rsid w:val="007E6B50"/>
    <w:rsid w:val="007E6B98"/>
    <w:rsid w:val="007E767F"/>
    <w:rsid w:val="007E771D"/>
    <w:rsid w:val="007E7721"/>
    <w:rsid w:val="007E77A9"/>
    <w:rsid w:val="007E7E03"/>
    <w:rsid w:val="007F076B"/>
    <w:rsid w:val="007F19CF"/>
    <w:rsid w:val="007F1BA2"/>
    <w:rsid w:val="007F1CD6"/>
    <w:rsid w:val="007F2A9F"/>
    <w:rsid w:val="007F2C41"/>
    <w:rsid w:val="007F2D80"/>
    <w:rsid w:val="007F31E0"/>
    <w:rsid w:val="007F383E"/>
    <w:rsid w:val="007F39DC"/>
    <w:rsid w:val="007F4C61"/>
    <w:rsid w:val="007F5791"/>
    <w:rsid w:val="007F5AD9"/>
    <w:rsid w:val="007F5D0C"/>
    <w:rsid w:val="007F73D4"/>
    <w:rsid w:val="007F73F5"/>
    <w:rsid w:val="007F7B7C"/>
    <w:rsid w:val="007F7C7C"/>
    <w:rsid w:val="00800108"/>
    <w:rsid w:val="0080089C"/>
    <w:rsid w:val="008013BE"/>
    <w:rsid w:val="008016C4"/>
    <w:rsid w:val="00801843"/>
    <w:rsid w:val="0080186F"/>
    <w:rsid w:val="00801B9B"/>
    <w:rsid w:val="00801C2D"/>
    <w:rsid w:val="00801DBE"/>
    <w:rsid w:val="00802B62"/>
    <w:rsid w:val="0080417B"/>
    <w:rsid w:val="0080465E"/>
    <w:rsid w:val="00804873"/>
    <w:rsid w:val="00804CB8"/>
    <w:rsid w:val="0080591F"/>
    <w:rsid w:val="00805A31"/>
    <w:rsid w:val="00805C6E"/>
    <w:rsid w:val="00805C7F"/>
    <w:rsid w:val="00806612"/>
    <w:rsid w:val="00806946"/>
    <w:rsid w:val="00807C70"/>
    <w:rsid w:val="00807E73"/>
    <w:rsid w:val="00810434"/>
    <w:rsid w:val="008109B1"/>
    <w:rsid w:val="00810C28"/>
    <w:rsid w:val="00811E4C"/>
    <w:rsid w:val="008120DD"/>
    <w:rsid w:val="0081212A"/>
    <w:rsid w:val="008124BE"/>
    <w:rsid w:val="008131E0"/>
    <w:rsid w:val="0081330E"/>
    <w:rsid w:val="00813C19"/>
    <w:rsid w:val="008140FB"/>
    <w:rsid w:val="00814927"/>
    <w:rsid w:val="00814BB2"/>
    <w:rsid w:val="00814D5D"/>
    <w:rsid w:val="00814FEA"/>
    <w:rsid w:val="00815D8B"/>
    <w:rsid w:val="00816CE3"/>
    <w:rsid w:val="00816F4C"/>
    <w:rsid w:val="008170AA"/>
    <w:rsid w:val="0081726F"/>
    <w:rsid w:val="0081735A"/>
    <w:rsid w:val="00817F30"/>
    <w:rsid w:val="008201B4"/>
    <w:rsid w:val="008201F6"/>
    <w:rsid w:val="00820218"/>
    <w:rsid w:val="008204B2"/>
    <w:rsid w:val="008204FE"/>
    <w:rsid w:val="00820634"/>
    <w:rsid w:val="00820E20"/>
    <w:rsid w:val="0082144D"/>
    <w:rsid w:val="00821469"/>
    <w:rsid w:val="0082163F"/>
    <w:rsid w:val="0082191E"/>
    <w:rsid w:val="00821944"/>
    <w:rsid w:val="00821AB6"/>
    <w:rsid w:val="00821BBF"/>
    <w:rsid w:val="00821BEC"/>
    <w:rsid w:val="00822321"/>
    <w:rsid w:val="00822707"/>
    <w:rsid w:val="008227EB"/>
    <w:rsid w:val="008232A2"/>
    <w:rsid w:val="00823366"/>
    <w:rsid w:val="0082389E"/>
    <w:rsid w:val="00823C92"/>
    <w:rsid w:val="00823CDD"/>
    <w:rsid w:val="00823E71"/>
    <w:rsid w:val="008246F8"/>
    <w:rsid w:val="00824A41"/>
    <w:rsid w:val="00824AEA"/>
    <w:rsid w:val="00824E41"/>
    <w:rsid w:val="00824E6C"/>
    <w:rsid w:val="008251CB"/>
    <w:rsid w:val="00825631"/>
    <w:rsid w:val="00825E67"/>
    <w:rsid w:val="00826387"/>
    <w:rsid w:val="008266C7"/>
    <w:rsid w:val="008266E5"/>
    <w:rsid w:val="00826C75"/>
    <w:rsid w:val="00827963"/>
    <w:rsid w:val="008279A5"/>
    <w:rsid w:val="00827F3E"/>
    <w:rsid w:val="008300F0"/>
    <w:rsid w:val="00830D3B"/>
    <w:rsid w:val="00830F25"/>
    <w:rsid w:val="00831190"/>
    <w:rsid w:val="00831E86"/>
    <w:rsid w:val="008321A0"/>
    <w:rsid w:val="00832546"/>
    <w:rsid w:val="00832576"/>
    <w:rsid w:val="0083265F"/>
    <w:rsid w:val="00832708"/>
    <w:rsid w:val="0083271A"/>
    <w:rsid w:val="008327B3"/>
    <w:rsid w:val="00832B62"/>
    <w:rsid w:val="008331ED"/>
    <w:rsid w:val="008332D0"/>
    <w:rsid w:val="008346F3"/>
    <w:rsid w:val="0083486F"/>
    <w:rsid w:val="00834B0E"/>
    <w:rsid w:val="00834BF3"/>
    <w:rsid w:val="00835099"/>
    <w:rsid w:val="008350CE"/>
    <w:rsid w:val="0083569B"/>
    <w:rsid w:val="00835E9C"/>
    <w:rsid w:val="00835EBC"/>
    <w:rsid w:val="0083612E"/>
    <w:rsid w:val="00836AFD"/>
    <w:rsid w:val="00836D39"/>
    <w:rsid w:val="00836EB7"/>
    <w:rsid w:val="00837207"/>
    <w:rsid w:val="008373EB"/>
    <w:rsid w:val="008377FD"/>
    <w:rsid w:val="00837815"/>
    <w:rsid w:val="00837C8F"/>
    <w:rsid w:val="00840499"/>
    <w:rsid w:val="0084079C"/>
    <w:rsid w:val="00840B9E"/>
    <w:rsid w:val="00842057"/>
    <w:rsid w:val="00842F87"/>
    <w:rsid w:val="008434EB"/>
    <w:rsid w:val="008437E8"/>
    <w:rsid w:val="00843D7E"/>
    <w:rsid w:val="00843F08"/>
    <w:rsid w:val="00843F7F"/>
    <w:rsid w:val="00844223"/>
    <w:rsid w:val="00844459"/>
    <w:rsid w:val="0084486C"/>
    <w:rsid w:val="00844B16"/>
    <w:rsid w:val="00844D43"/>
    <w:rsid w:val="00844D47"/>
    <w:rsid w:val="00845309"/>
    <w:rsid w:val="0084557D"/>
    <w:rsid w:val="00845B72"/>
    <w:rsid w:val="00846422"/>
    <w:rsid w:val="008467AC"/>
    <w:rsid w:val="00846DDC"/>
    <w:rsid w:val="008471DB"/>
    <w:rsid w:val="0084740A"/>
    <w:rsid w:val="0084756F"/>
    <w:rsid w:val="00847F4D"/>
    <w:rsid w:val="008502CE"/>
    <w:rsid w:val="00850A8F"/>
    <w:rsid w:val="00851630"/>
    <w:rsid w:val="00851A85"/>
    <w:rsid w:val="00851AA7"/>
    <w:rsid w:val="008523D3"/>
    <w:rsid w:val="0085253D"/>
    <w:rsid w:val="0085294F"/>
    <w:rsid w:val="00852B07"/>
    <w:rsid w:val="00853155"/>
    <w:rsid w:val="0085341F"/>
    <w:rsid w:val="00853A99"/>
    <w:rsid w:val="008541A6"/>
    <w:rsid w:val="00854637"/>
    <w:rsid w:val="00854737"/>
    <w:rsid w:val="00854B77"/>
    <w:rsid w:val="00854E14"/>
    <w:rsid w:val="00854E2B"/>
    <w:rsid w:val="0085521A"/>
    <w:rsid w:val="008559D4"/>
    <w:rsid w:val="00855B22"/>
    <w:rsid w:val="008569BE"/>
    <w:rsid w:val="00856CAF"/>
    <w:rsid w:val="00856D47"/>
    <w:rsid w:val="00856EED"/>
    <w:rsid w:val="008570FE"/>
    <w:rsid w:val="0085720B"/>
    <w:rsid w:val="008573C4"/>
    <w:rsid w:val="0086032E"/>
    <w:rsid w:val="00860452"/>
    <w:rsid w:val="00861180"/>
    <w:rsid w:val="00861269"/>
    <w:rsid w:val="00861732"/>
    <w:rsid w:val="008617A2"/>
    <w:rsid w:val="00861A46"/>
    <w:rsid w:val="00861F91"/>
    <w:rsid w:val="008622D1"/>
    <w:rsid w:val="008623D9"/>
    <w:rsid w:val="00862BF7"/>
    <w:rsid w:val="00862CBB"/>
    <w:rsid w:val="00863C7F"/>
    <w:rsid w:val="0086445A"/>
    <w:rsid w:val="00864662"/>
    <w:rsid w:val="00864BE1"/>
    <w:rsid w:val="00864F0F"/>
    <w:rsid w:val="00864F70"/>
    <w:rsid w:val="00865197"/>
    <w:rsid w:val="0086568D"/>
    <w:rsid w:val="00865BA7"/>
    <w:rsid w:val="00865CDD"/>
    <w:rsid w:val="008666A9"/>
    <w:rsid w:val="00867578"/>
    <w:rsid w:val="008675A0"/>
    <w:rsid w:val="00867695"/>
    <w:rsid w:val="008703EE"/>
    <w:rsid w:val="00870B21"/>
    <w:rsid w:val="00870D8A"/>
    <w:rsid w:val="0087104A"/>
    <w:rsid w:val="00871515"/>
    <w:rsid w:val="00872B03"/>
    <w:rsid w:val="00873075"/>
    <w:rsid w:val="008730C7"/>
    <w:rsid w:val="00873203"/>
    <w:rsid w:val="00873E30"/>
    <w:rsid w:val="00874730"/>
    <w:rsid w:val="00874B71"/>
    <w:rsid w:val="00874F84"/>
    <w:rsid w:val="008752EF"/>
    <w:rsid w:val="008752FD"/>
    <w:rsid w:val="008761D8"/>
    <w:rsid w:val="008763B3"/>
    <w:rsid w:val="008765E2"/>
    <w:rsid w:val="00876BFC"/>
    <w:rsid w:val="00876FE4"/>
    <w:rsid w:val="0087717A"/>
    <w:rsid w:val="008779AA"/>
    <w:rsid w:val="00880CA0"/>
    <w:rsid w:val="0088120C"/>
    <w:rsid w:val="00882D1B"/>
    <w:rsid w:val="008832E7"/>
    <w:rsid w:val="00883B2D"/>
    <w:rsid w:val="00883ED7"/>
    <w:rsid w:val="00884028"/>
    <w:rsid w:val="0088419A"/>
    <w:rsid w:val="00884328"/>
    <w:rsid w:val="008845B1"/>
    <w:rsid w:val="00884A0F"/>
    <w:rsid w:val="0088557E"/>
    <w:rsid w:val="00885F6B"/>
    <w:rsid w:val="00886413"/>
    <w:rsid w:val="00886F19"/>
    <w:rsid w:val="00887622"/>
    <w:rsid w:val="00887678"/>
    <w:rsid w:val="00887D49"/>
    <w:rsid w:val="00887DC4"/>
    <w:rsid w:val="008903B8"/>
    <w:rsid w:val="008912D2"/>
    <w:rsid w:val="00891EE7"/>
    <w:rsid w:val="0089226B"/>
    <w:rsid w:val="00892315"/>
    <w:rsid w:val="00892496"/>
    <w:rsid w:val="0089249A"/>
    <w:rsid w:val="00892819"/>
    <w:rsid w:val="00892D89"/>
    <w:rsid w:val="00892ED9"/>
    <w:rsid w:val="00893B29"/>
    <w:rsid w:val="00893DF6"/>
    <w:rsid w:val="00893E2B"/>
    <w:rsid w:val="0089403A"/>
    <w:rsid w:val="0089449E"/>
    <w:rsid w:val="0089453B"/>
    <w:rsid w:val="0089468F"/>
    <w:rsid w:val="00894DEE"/>
    <w:rsid w:val="0089529D"/>
    <w:rsid w:val="008955F5"/>
    <w:rsid w:val="0089596F"/>
    <w:rsid w:val="00895B15"/>
    <w:rsid w:val="00895CE8"/>
    <w:rsid w:val="00896221"/>
    <w:rsid w:val="0089626F"/>
    <w:rsid w:val="00897013"/>
    <w:rsid w:val="00897281"/>
    <w:rsid w:val="008A01FC"/>
    <w:rsid w:val="008A0A5D"/>
    <w:rsid w:val="008A0BBE"/>
    <w:rsid w:val="008A0C5B"/>
    <w:rsid w:val="008A1529"/>
    <w:rsid w:val="008A226F"/>
    <w:rsid w:val="008A263A"/>
    <w:rsid w:val="008A296E"/>
    <w:rsid w:val="008A2D45"/>
    <w:rsid w:val="008A2F0B"/>
    <w:rsid w:val="008A2F37"/>
    <w:rsid w:val="008A2FC8"/>
    <w:rsid w:val="008A33DD"/>
    <w:rsid w:val="008A3AA4"/>
    <w:rsid w:val="008A3D02"/>
    <w:rsid w:val="008A4553"/>
    <w:rsid w:val="008A461B"/>
    <w:rsid w:val="008A4B9C"/>
    <w:rsid w:val="008A5674"/>
    <w:rsid w:val="008A593A"/>
    <w:rsid w:val="008A5AE7"/>
    <w:rsid w:val="008A613A"/>
    <w:rsid w:val="008A6141"/>
    <w:rsid w:val="008A6CC0"/>
    <w:rsid w:val="008A71C1"/>
    <w:rsid w:val="008A740D"/>
    <w:rsid w:val="008A762C"/>
    <w:rsid w:val="008A7CB0"/>
    <w:rsid w:val="008A7CEA"/>
    <w:rsid w:val="008A7D41"/>
    <w:rsid w:val="008A7E18"/>
    <w:rsid w:val="008B021D"/>
    <w:rsid w:val="008B06C7"/>
    <w:rsid w:val="008B0898"/>
    <w:rsid w:val="008B110B"/>
    <w:rsid w:val="008B13F3"/>
    <w:rsid w:val="008B18E4"/>
    <w:rsid w:val="008B1E81"/>
    <w:rsid w:val="008B2717"/>
    <w:rsid w:val="008B2BFC"/>
    <w:rsid w:val="008B2CFF"/>
    <w:rsid w:val="008B2D45"/>
    <w:rsid w:val="008B36D5"/>
    <w:rsid w:val="008B37D8"/>
    <w:rsid w:val="008B394D"/>
    <w:rsid w:val="008B3EB5"/>
    <w:rsid w:val="008B421D"/>
    <w:rsid w:val="008B4D0A"/>
    <w:rsid w:val="008B4DBB"/>
    <w:rsid w:val="008B58FF"/>
    <w:rsid w:val="008B5D3D"/>
    <w:rsid w:val="008B5DA0"/>
    <w:rsid w:val="008B6BD6"/>
    <w:rsid w:val="008B6EC0"/>
    <w:rsid w:val="008B756E"/>
    <w:rsid w:val="008B79BA"/>
    <w:rsid w:val="008B7CBF"/>
    <w:rsid w:val="008B7E89"/>
    <w:rsid w:val="008B7F9B"/>
    <w:rsid w:val="008C050C"/>
    <w:rsid w:val="008C068C"/>
    <w:rsid w:val="008C129E"/>
    <w:rsid w:val="008C1318"/>
    <w:rsid w:val="008C29BE"/>
    <w:rsid w:val="008C2A18"/>
    <w:rsid w:val="008C2AF2"/>
    <w:rsid w:val="008C2D6F"/>
    <w:rsid w:val="008C3163"/>
    <w:rsid w:val="008C325D"/>
    <w:rsid w:val="008C32A5"/>
    <w:rsid w:val="008C33EB"/>
    <w:rsid w:val="008C3605"/>
    <w:rsid w:val="008C3AC7"/>
    <w:rsid w:val="008C3BD0"/>
    <w:rsid w:val="008C3E1C"/>
    <w:rsid w:val="008C429D"/>
    <w:rsid w:val="008C63D4"/>
    <w:rsid w:val="008C682B"/>
    <w:rsid w:val="008C766C"/>
    <w:rsid w:val="008C76E6"/>
    <w:rsid w:val="008C7971"/>
    <w:rsid w:val="008C7A2E"/>
    <w:rsid w:val="008C7EF9"/>
    <w:rsid w:val="008C7F75"/>
    <w:rsid w:val="008C7F79"/>
    <w:rsid w:val="008D003A"/>
    <w:rsid w:val="008D0151"/>
    <w:rsid w:val="008D07D2"/>
    <w:rsid w:val="008D0B12"/>
    <w:rsid w:val="008D12E6"/>
    <w:rsid w:val="008D139F"/>
    <w:rsid w:val="008D1C17"/>
    <w:rsid w:val="008D1E31"/>
    <w:rsid w:val="008D285C"/>
    <w:rsid w:val="008D37FB"/>
    <w:rsid w:val="008D3915"/>
    <w:rsid w:val="008D3956"/>
    <w:rsid w:val="008D3A11"/>
    <w:rsid w:val="008D3C40"/>
    <w:rsid w:val="008D3EA2"/>
    <w:rsid w:val="008D43F3"/>
    <w:rsid w:val="008D4780"/>
    <w:rsid w:val="008D47FB"/>
    <w:rsid w:val="008D514F"/>
    <w:rsid w:val="008D57CD"/>
    <w:rsid w:val="008D58DF"/>
    <w:rsid w:val="008D58FC"/>
    <w:rsid w:val="008D6203"/>
    <w:rsid w:val="008D6FF5"/>
    <w:rsid w:val="008D7022"/>
    <w:rsid w:val="008D7187"/>
    <w:rsid w:val="008D752C"/>
    <w:rsid w:val="008D77BF"/>
    <w:rsid w:val="008D7FB1"/>
    <w:rsid w:val="008E0383"/>
    <w:rsid w:val="008E069C"/>
    <w:rsid w:val="008E0A6B"/>
    <w:rsid w:val="008E0C5A"/>
    <w:rsid w:val="008E0EFF"/>
    <w:rsid w:val="008E1273"/>
    <w:rsid w:val="008E1640"/>
    <w:rsid w:val="008E19A1"/>
    <w:rsid w:val="008E1B2A"/>
    <w:rsid w:val="008E2240"/>
    <w:rsid w:val="008E26B1"/>
    <w:rsid w:val="008E27A5"/>
    <w:rsid w:val="008E2914"/>
    <w:rsid w:val="008E34EB"/>
    <w:rsid w:val="008E45D6"/>
    <w:rsid w:val="008E485A"/>
    <w:rsid w:val="008E49F7"/>
    <w:rsid w:val="008E4B93"/>
    <w:rsid w:val="008E4CC8"/>
    <w:rsid w:val="008E514F"/>
    <w:rsid w:val="008E567F"/>
    <w:rsid w:val="008E58F2"/>
    <w:rsid w:val="008E5977"/>
    <w:rsid w:val="008E5AC8"/>
    <w:rsid w:val="008E5D7A"/>
    <w:rsid w:val="008E5E61"/>
    <w:rsid w:val="008E5EC7"/>
    <w:rsid w:val="008E6256"/>
    <w:rsid w:val="008E6A85"/>
    <w:rsid w:val="008E6CF2"/>
    <w:rsid w:val="008E6D4B"/>
    <w:rsid w:val="008E71D9"/>
    <w:rsid w:val="008E7DB6"/>
    <w:rsid w:val="008F01E7"/>
    <w:rsid w:val="008F06A8"/>
    <w:rsid w:val="008F07A7"/>
    <w:rsid w:val="008F0A65"/>
    <w:rsid w:val="008F0F78"/>
    <w:rsid w:val="008F1184"/>
    <w:rsid w:val="008F139C"/>
    <w:rsid w:val="008F2649"/>
    <w:rsid w:val="008F35E9"/>
    <w:rsid w:val="008F386C"/>
    <w:rsid w:val="008F3C97"/>
    <w:rsid w:val="008F3D21"/>
    <w:rsid w:val="008F3F51"/>
    <w:rsid w:val="008F451C"/>
    <w:rsid w:val="008F4720"/>
    <w:rsid w:val="008F5C78"/>
    <w:rsid w:val="008F6171"/>
    <w:rsid w:val="008F6726"/>
    <w:rsid w:val="008F7030"/>
    <w:rsid w:val="008F703A"/>
    <w:rsid w:val="008F7275"/>
    <w:rsid w:val="008F72D8"/>
    <w:rsid w:val="008F7863"/>
    <w:rsid w:val="008F7987"/>
    <w:rsid w:val="008F7B87"/>
    <w:rsid w:val="008F7DC5"/>
    <w:rsid w:val="0090045A"/>
    <w:rsid w:val="0090060F"/>
    <w:rsid w:val="0090075B"/>
    <w:rsid w:val="00900AB2"/>
    <w:rsid w:val="00900E38"/>
    <w:rsid w:val="00901211"/>
    <w:rsid w:val="00901D64"/>
    <w:rsid w:val="00901F4C"/>
    <w:rsid w:val="00901F90"/>
    <w:rsid w:val="00902247"/>
    <w:rsid w:val="00902CA7"/>
    <w:rsid w:val="00903797"/>
    <w:rsid w:val="00903BB6"/>
    <w:rsid w:val="00903D0C"/>
    <w:rsid w:val="00904982"/>
    <w:rsid w:val="0090498B"/>
    <w:rsid w:val="00904D2A"/>
    <w:rsid w:val="009050E3"/>
    <w:rsid w:val="0090557D"/>
    <w:rsid w:val="00905A0F"/>
    <w:rsid w:val="00905DEB"/>
    <w:rsid w:val="009060D3"/>
    <w:rsid w:val="00906345"/>
    <w:rsid w:val="00906AB4"/>
    <w:rsid w:val="00906DFF"/>
    <w:rsid w:val="009071D5"/>
    <w:rsid w:val="00907F02"/>
    <w:rsid w:val="009119F4"/>
    <w:rsid w:val="00911B03"/>
    <w:rsid w:val="00911F4E"/>
    <w:rsid w:val="00911F67"/>
    <w:rsid w:val="00912322"/>
    <w:rsid w:val="0091343A"/>
    <w:rsid w:val="009135D7"/>
    <w:rsid w:val="00913728"/>
    <w:rsid w:val="00914813"/>
    <w:rsid w:val="00914B5B"/>
    <w:rsid w:val="00914CD3"/>
    <w:rsid w:val="00914F53"/>
    <w:rsid w:val="0091512D"/>
    <w:rsid w:val="009159C6"/>
    <w:rsid w:val="00915E6C"/>
    <w:rsid w:val="009162E6"/>
    <w:rsid w:val="0091653B"/>
    <w:rsid w:val="00916AF9"/>
    <w:rsid w:val="0091726A"/>
    <w:rsid w:val="00917314"/>
    <w:rsid w:val="00917A7C"/>
    <w:rsid w:val="00920063"/>
    <w:rsid w:val="009207E4"/>
    <w:rsid w:val="0092126B"/>
    <w:rsid w:val="009214DF"/>
    <w:rsid w:val="00921B4B"/>
    <w:rsid w:val="00921F32"/>
    <w:rsid w:val="00922230"/>
    <w:rsid w:val="009222E7"/>
    <w:rsid w:val="00922832"/>
    <w:rsid w:val="00922CCF"/>
    <w:rsid w:val="00922E82"/>
    <w:rsid w:val="00922F35"/>
    <w:rsid w:val="00923613"/>
    <w:rsid w:val="00923860"/>
    <w:rsid w:val="00923EAC"/>
    <w:rsid w:val="00924796"/>
    <w:rsid w:val="00924B53"/>
    <w:rsid w:val="00924CF5"/>
    <w:rsid w:val="00925096"/>
    <w:rsid w:val="00925691"/>
    <w:rsid w:val="009259C3"/>
    <w:rsid w:val="00925ABA"/>
    <w:rsid w:val="00925D1D"/>
    <w:rsid w:val="009268EC"/>
    <w:rsid w:val="0092694A"/>
    <w:rsid w:val="00926D29"/>
    <w:rsid w:val="0092769A"/>
    <w:rsid w:val="009279D6"/>
    <w:rsid w:val="00927DF1"/>
    <w:rsid w:val="00930030"/>
    <w:rsid w:val="00930CB1"/>
    <w:rsid w:val="00930DF0"/>
    <w:rsid w:val="00930EA8"/>
    <w:rsid w:val="00930F67"/>
    <w:rsid w:val="00930FBB"/>
    <w:rsid w:val="00931227"/>
    <w:rsid w:val="0093144C"/>
    <w:rsid w:val="00931514"/>
    <w:rsid w:val="009319A4"/>
    <w:rsid w:val="009319BD"/>
    <w:rsid w:val="00931CC7"/>
    <w:rsid w:val="00931F6F"/>
    <w:rsid w:val="00931FAF"/>
    <w:rsid w:val="0093314A"/>
    <w:rsid w:val="009337F6"/>
    <w:rsid w:val="00934148"/>
    <w:rsid w:val="00934663"/>
    <w:rsid w:val="009347DB"/>
    <w:rsid w:val="00934D27"/>
    <w:rsid w:val="00935014"/>
    <w:rsid w:val="00935248"/>
    <w:rsid w:val="0093530C"/>
    <w:rsid w:val="00935CB5"/>
    <w:rsid w:val="00936614"/>
    <w:rsid w:val="00936C21"/>
    <w:rsid w:val="00936E3B"/>
    <w:rsid w:val="009372BA"/>
    <w:rsid w:val="0093766D"/>
    <w:rsid w:val="00937AD5"/>
    <w:rsid w:val="009402AB"/>
    <w:rsid w:val="009403FD"/>
    <w:rsid w:val="00941219"/>
    <w:rsid w:val="009415C9"/>
    <w:rsid w:val="00942206"/>
    <w:rsid w:val="00942EB1"/>
    <w:rsid w:val="00943537"/>
    <w:rsid w:val="00943B04"/>
    <w:rsid w:val="00943E27"/>
    <w:rsid w:val="00943EA0"/>
    <w:rsid w:val="0094446C"/>
    <w:rsid w:val="009449DB"/>
    <w:rsid w:val="00944D57"/>
    <w:rsid w:val="0094529E"/>
    <w:rsid w:val="0094583B"/>
    <w:rsid w:val="00945867"/>
    <w:rsid w:val="00945898"/>
    <w:rsid w:val="00945F8B"/>
    <w:rsid w:val="0094609C"/>
    <w:rsid w:val="00946634"/>
    <w:rsid w:val="00946C8F"/>
    <w:rsid w:val="00946F2B"/>
    <w:rsid w:val="00950263"/>
    <w:rsid w:val="00950715"/>
    <w:rsid w:val="009509B7"/>
    <w:rsid w:val="00950D95"/>
    <w:rsid w:val="00950EB6"/>
    <w:rsid w:val="00951076"/>
    <w:rsid w:val="00951125"/>
    <w:rsid w:val="00951342"/>
    <w:rsid w:val="00951447"/>
    <w:rsid w:val="0095237E"/>
    <w:rsid w:val="009527CC"/>
    <w:rsid w:val="00952B79"/>
    <w:rsid w:val="00952FE6"/>
    <w:rsid w:val="009536A3"/>
    <w:rsid w:val="00954C20"/>
    <w:rsid w:val="0095516B"/>
    <w:rsid w:val="00956410"/>
    <w:rsid w:val="0095695B"/>
    <w:rsid w:val="00956A4F"/>
    <w:rsid w:val="00956A6A"/>
    <w:rsid w:val="00956D31"/>
    <w:rsid w:val="00956F5A"/>
    <w:rsid w:val="00957A84"/>
    <w:rsid w:val="0096004D"/>
    <w:rsid w:val="009603FA"/>
    <w:rsid w:val="00960910"/>
    <w:rsid w:val="00960DE6"/>
    <w:rsid w:val="00960EA5"/>
    <w:rsid w:val="009612A9"/>
    <w:rsid w:val="009612FD"/>
    <w:rsid w:val="009617FB"/>
    <w:rsid w:val="00961903"/>
    <w:rsid w:val="00961DCE"/>
    <w:rsid w:val="00961E00"/>
    <w:rsid w:val="00962482"/>
    <w:rsid w:val="00962B5E"/>
    <w:rsid w:val="009630DA"/>
    <w:rsid w:val="00963419"/>
    <w:rsid w:val="00963BDB"/>
    <w:rsid w:val="00964280"/>
    <w:rsid w:val="00964555"/>
    <w:rsid w:val="00964765"/>
    <w:rsid w:val="00965745"/>
    <w:rsid w:val="00965867"/>
    <w:rsid w:val="00965D55"/>
    <w:rsid w:val="009667D2"/>
    <w:rsid w:val="00966CAF"/>
    <w:rsid w:val="009673D2"/>
    <w:rsid w:val="00967C34"/>
    <w:rsid w:val="0097032E"/>
    <w:rsid w:val="009707D2"/>
    <w:rsid w:val="009709BB"/>
    <w:rsid w:val="009715F2"/>
    <w:rsid w:val="009718CC"/>
    <w:rsid w:val="00971AE1"/>
    <w:rsid w:val="00971D31"/>
    <w:rsid w:val="00971FB6"/>
    <w:rsid w:val="00971FEA"/>
    <w:rsid w:val="00972461"/>
    <w:rsid w:val="00972811"/>
    <w:rsid w:val="00972DC6"/>
    <w:rsid w:val="00973604"/>
    <w:rsid w:val="009737CC"/>
    <w:rsid w:val="009737D3"/>
    <w:rsid w:val="009737F2"/>
    <w:rsid w:val="00973D83"/>
    <w:rsid w:val="009742FC"/>
    <w:rsid w:val="00974B00"/>
    <w:rsid w:val="00974DF3"/>
    <w:rsid w:val="00974E1B"/>
    <w:rsid w:val="009751D1"/>
    <w:rsid w:val="009753D8"/>
    <w:rsid w:val="00976376"/>
    <w:rsid w:val="009764C4"/>
    <w:rsid w:val="00976BC9"/>
    <w:rsid w:val="00976C50"/>
    <w:rsid w:val="009801E0"/>
    <w:rsid w:val="00980947"/>
    <w:rsid w:val="009809DC"/>
    <w:rsid w:val="00981991"/>
    <w:rsid w:val="00981A75"/>
    <w:rsid w:val="00981C63"/>
    <w:rsid w:val="00981D3A"/>
    <w:rsid w:val="009823FA"/>
    <w:rsid w:val="00982C7D"/>
    <w:rsid w:val="00982CF2"/>
    <w:rsid w:val="00982EAD"/>
    <w:rsid w:val="009836C9"/>
    <w:rsid w:val="00983962"/>
    <w:rsid w:val="0098398A"/>
    <w:rsid w:val="00983A34"/>
    <w:rsid w:val="00984A3F"/>
    <w:rsid w:val="00984B37"/>
    <w:rsid w:val="00984D57"/>
    <w:rsid w:val="00984E2C"/>
    <w:rsid w:val="00985970"/>
    <w:rsid w:val="00986271"/>
    <w:rsid w:val="009864DC"/>
    <w:rsid w:val="00986A50"/>
    <w:rsid w:val="00987350"/>
    <w:rsid w:val="00987705"/>
    <w:rsid w:val="00987A1F"/>
    <w:rsid w:val="00990360"/>
    <w:rsid w:val="00990677"/>
    <w:rsid w:val="00990965"/>
    <w:rsid w:val="00990BD5"/>
    <w:rsid w:val="00991466"/>
    <w:rsid w:val="00991677"/>
    <w:rsid w:val="00991A91"/>
    <w:rsid w:val="00992808"/>
    <w:rsid w:val="00992BB5"/>
    <w:rsid w:val="00992EC4"/>
    <w:rsid w:val="00993407"/>
    <w:rsid w:val="0099371A"/>
    <w:rsid w:val="0099380D"/>
    <w:rsid w:val="00993F26"/>
    <w:rsid w:val="0099422E"/>
    <w:rsid w:val="009946C2"/>
    <w:rsid w:val="00994924"/>
    <w:rsid w:val="00994A5D"/>
    <w:rsid w:val="00994DCD"/>
    <w:rsid w:val="00995043"/>
    <w:rsid w:val="00995466"/>
    <w:rsid w:val="0099563B"/>
    <w:rsid w:val="00995872"/>
    <w:rsid w:val="00995881"/>
    <w:rsid w:val="00995B9D"/>
    <w:rsid w:val="00996B9E"/>
    <w:rsid w:val="0099756D"/>
    <w:rsid w:val="009A03F0"/>
    <w:rsid w:val="009A080D"/>
    <w:rsid w:val="009A0E3A"/>
    <w:rsid w:val="009A0E4A"/>
    <w:rsid w:val="009A154B"/>
    <w:rsid w:val="009A1C40"/>
    <w:rsid w:val="009A1FBF"/>
    <w:rsid w:val="009A346F"/>
    <w:rsid w:val="009A347C"/>
    <w:rsid w:val="009A350C"/>
    <w:rsid w:val="009A3D86"/>
    <w:rsid w:val="009A43EE"/>
    <w:rsid w:val="009A56A4"/>
    <w:rsid w:val="009A5852"/>
    <w:rsid w:val="009A5CE0"/>
    <w:rsid w:val="009A655F"/>
    <w:rsid w:val="009A70E5"/>
    <w:rsid w:val="009A771C"/>
    <w:rsid w:val="009A77CB"/>
    <w:rsid w:val="009B0AEE"/>
    <w:rsid w:val="009B0CA5"/>
    <w:rsid w:val="009B1677"/>
    <w:rsid w:val="009B1F12"/>
    <w:rsid w:val="009B25B7"/>
    <w:rsid w:val="009B3007"/>
    <w:rsid w:val="009B3307"/>
    <w:rsid w:val="009B37E2"/>
    <w:rsid w:val="009B380B"/>
    <w:rsid w:val="009B386E"/>
    <w:rsid w:val="009B3E65"/>
    <w:rsid w:val="009B475E"/>
    <w:rsid w:val="009B586F"/>
    <w:rsid w:val="009B5D8B"/>
    <w:rsid w:val="009B660D"/>
    <w:rsid w:val="009B68CC"/>
    <w:rsid w:val="009B6B39"/>
    <w:rsid w:val="009B6D88"/>
    <w:rsid w:val="009B72EB"/>
    <w:rsid w:val="009B7361"/>
    <w:rsid w:val="009B7939"/>
    <w:rsid w:val="009B7B80"/>
    <w:rsid w:val="009B7D4B"/>
    <w:rsid w:val="009C09D2"/>
    <w:rsid w:val="009C11EE"/>
    <w:rsid w:val="009C2247"/>
    <w:rsid w:val="009C227D"/>
    <w:rsid w:val="009C2659"/>
    <w:rsid w:val="009C2DDE"/>
    <w:rsid w:val="009C310A"/>
    <w:rsid w:val="009C35EE"/>
    <w:rsid w:val="009C374F"/>
    <w:rsid w:val="009C3D3A"/>
    <w:rsid w:val="009C4934"/>
    <w:rsid w:val="009C495A"/>
    <w:rsid w:val="009C4A7D"/>
    <w:rsid w:val="009C509F"/>
    <w:rsid w:val="009C52C2"/>
    <w:rsid w:val="009C551A"/>
    <w:rsid w:val="009C6EA6"/>
    <w:rsid w:val="009C78FC"/>
    <w:rsid w:val="009D01C2"/>
    <w:rsid w:val="009D0392"/>
    <w:rsid w:val="009D0AE8"/>
    <w:rsid w:val="009D0AEE"/>
    <w:rsid w:val="009D1306"/>
    <w:rsid w:val="009D1492"/>
    <w:rsid w:val="009D2211"/>
    <w:rsid w:val="009D2857"/>
    <w:rsid w:val="009D35D7"/>
    <w:rsid w:val="009D3CB2"/>
    <w:rsid w:val="009D3FAA"/>
    <w:rsid w:val="009D4EC1"/>
    <w:rsid w:val="009D5333"/>
    <w:rsid w:val="009D53AA"/>
    <w:rsid w:val="009D5718"/>
    <w:rsid w:val="009D59E2"/>
    <w:rsid w:val="009D6503"/>
    <w:rsid w:val="009D6DEB"/>
    <w:rsid w:val="009D6FB0"/>
    <w:rsid w:val="009D7513"/>
    <w:rsid w:val="009D75C6"/>
    <w:rsid w:val="009D776A"/>
    <w:rsid w:val="009D7B7D"/>
    <w:rsid w:val="009D7BF4"/>
    <w:rsid w:val="009E0508"/>
    <w:rsid w:val="009E0527"/>
    <w:rsid w:val="009E0670"/>
    <w:rsid w:val="009E07BD"/>
    <w:rsid w:val="009E0A25"/>
    <w:rsid w:val="009E1441"/>
    <w:rsid w:val="009E1796"/>
    <w:rsid w:val="009E1A72"/>
    <w:rsid w:val="009E1D89"/>
    <w:rsid w:val="009E2032"/>
    <w:rsid w:val="009E2063"/>
    <w:rsid w:val="009E22B5"/>
    <w:rsid w:val="009E2D3C"/>
    <w:rsid w:val="009E3269"/>
    <w:rsid w:val="009E3453"/>
    <w:rsid w:val="009E49B9"/>
    <w:rsid w:val="009E4AB7"/>
    <w:rsid w:val="009E4CA5"/>
    <w:rsid w:val="009E50B0"/>
    <w:rsid w:val="009E5306"/>
    <w:rsid w:val="009E5543"/>
    <w:rsid w:val="009E56E2"/>
    <w:rsid w:val="009E5792"/>
    <w:rsid w:val="009E5B97"/>
    <w:rsid w:val="009E7975"/>
    <w:rsid w:val="009E7EEA"/>
    <w:rsid w:val="009F0419"/>
    <w:rsid w:val="009F080C"/>
    <w:rsid w:val="009F08D4"/>
    <w:rsid w:val="009F0AD5"/>
    <w:rsid w:val="009F0B66"/>
    <w:rsid w:val="009F1BB4"/>
    <w:rsid w:val="009F1BB9"/>
    <w:rsid w:val="009F1C00"/>
    <w:rsid w:val="009F1D4F"/>
    <w:rsid w:val="009F2149"/>
    <w:rsid w:val="009F2235"/>
    <w:rsid w:val="009F2DFA"/>
    <w:rsid w:val="009F32EA"/>
    <w:rsid w:val="009F3AD9"/>
    <w:rsid w:val="009F40A7"/>
    <w:rsid w:val="009F42BC"/>
    <w:rsid w:val="009F48BB"/>
    <w:rsid w:val="009F4EF1"/>
    <w:rsid w:val="009F579B"/>
    <w:rsid w:val="009F6234"/>
    <w:rsid w:val="009F6680"/>
    <w:rsid w:val="009F6AD2"/>
    <w:rsid w:val="00A0063B"/>
    <w:rsid w:val="00A01B26"/>
    <w:rsid w:val="00A01CE6"/>
    <w:rsid w:val="00A01D57"/>
    <w:rsid w:val="00A0213A"/>
    <w:rsid w:val="00A025C4"/>
    <w:rsid w:val="00A0277D"/>
    <w:rsid w:val="00A02B46"/>
    <w:rsid w:val="00A02BB7"/>
    <w:rsid w:val="00A03C7E"/>
    <w:rsid w:val="00A03EF0"/>
    <w:rsid w:val="00A042F2"/>
    <w:rsid w:val="00A046D8"/>
    <w:rsid w:val="00A04D98"/>
    <w:rsid w:val="00A058AC"/>
    <w:rsid w:val="00A05B69"/>
    <w:rsid w:val="00A06BEE"/>
    <w:rsid w:val="00A06E33"/>
    <w:rsid w:val="00A07D31"/>
    <w:rsid w:val="00A10001"/>
    <w:rsid w:val="00A10605"/>
    <w:rsid w:val="00A10B35"/>
    <w:rsid w:val="00A10B90"/>
    <w:rsid w:val="00A112E5"/>
    <w:rsid w:val="00A11A9F"/>
    <w:rsid w:val="00A12267"/>
    <w:rsid w:val="00A124EF"/>
    <w:rsid w:val="00A129E8"/>
    <w:rsid w:val="00A12EB1"/>
    <w:rsid w:val="00A1308B"/>
    <w:rsid w:val="00A137DD"/>
    <w:rsid w:val="00A1391B"/>
    <w:rsid w:val="00A13A47"/>
    <w:rsid w:val="00A13B22"/>
    <w:rsid w:val="00A1400A"/>
    <w:rsid w:val="00A1446A"/>
    <w:rsid w:val="00A14637"/>
    <w:rsid w:val="00A14915"/>
    <w:rsid w:val="00A14F3F"/>
    <w:rsid w:val="00A150DD"/>
    <w:rsid w:val="00A154BE"/>
    <w:rsid w:val="00A15932"/>
    <w:rsid w:val="00A162F6"/>
    <w:rsid w:val="00A167D0"/>
    <w:rsid w:val="00A167F7"/>
    <w:rsid w:val="00A16A40"/>
    <w:rsid w:val="00A172BD"/>
    <w:rsid w:val="00A172FB"/>
    <w:rsid w:val="00A175F4"/>
    <w:rsid w:val="00A17773"/>
    <w:rsid w:val="00A177EB"/>
    <w:rsid w:val="00A17B82"/>
    <w:rsid w:val="00A2006A"/>
    <w:rsid w:val="00A2034B"/>
    <w:rsid w:val="00A20708"/>
    <w:rsid w:val="00A209DA"/>
    <w:rsid w:val="00A20F15"/>
    <w:rsid w:val="00A2155C"/>
    <w:rsid w:val="00A215C9"/>
    <w:rsid w:val="00A21700"/>
    <w:rsid w:val="00A217D0"/>
    <w:rsid w:val="00A2194B"/>
    <w:rsid w:val="00A21979"/>
    <w:rsid w:val="00A21A10"/>
    <w:rsid w:val="00A22042"/>
    <w:rsid w:val="00A22387"/>
    <w:rsid w:val="00A223F8"/>
    <w:rsid w:val="00A2253D"/>
    <w:rsid w:val="00A225DB"/>
    <w:rsid w:val="00A22BCC"/>
    <w:rsid w:val="00A22BFE"/>
    <w:rsid w:val="00A22C9E"/>
    <w:rsid w:val="00A22D4B"/>
    <w:rsid w:val="00A23472"/>
    <w:rsid w:val="00A23E41"/>
    <w:rsid w:val="00A248DA"/>
    <w:rsid w:val="00A24DF5"/>
    <w:rsid w:val="00A2501A"/>
    <w:rsid w:val="00A25A0B"/>
    <w:rsid w:val="00A25CE5"/>
    <w:rsid w:val="00A261D3"/>
    <w:rsid w:val="00A2680D"/>
    <w:rsid w:val="00A26EB5"/>
    <w:rsid w:val="00A27CDC"/>
    <w:rsid w:val="00A3126C"/>
    <w:rsid w:val="00A31C98"/>
    <w:rsid w:val="00A31D04"/>
    <w:rsid w:val="00A328FE"/>
    <w:rsid w:val="00A32AB4"/>
    <w:rsid w:val="00A32AEE"/>
    <w:rsid w:val="00A336D7"/>
    <w:rsid w:val="00A33CA9"/>
    <w:rsid w:val="00A33CF2"/>
    <w:rsid w:val="00A33EBC"/>
    <w:rsid w:val="00A34599"/>
    <w:rsid w:val="00A34E0B"/>
    <w:rsid w:val="00A35056"/>
    <w:rsid w:val="00A35072"/>
    <w:rsid w:val="00A35223"/>
    <w:rsid w:val="00A3548D"/>
    <w:rsid w:val="00A356CC"/>
    <w:rsid w:val="00A35B43"/>
    <w:rsid w:val="00A36B36"/>
    <w:rsid w:val="00A37153"/>
    <w:rsid w:val="00A37397"/>
    <w:rsid w:val="00A37969"/>
    <w:rsid w:val="00A37BAE"/>
    <w:rsid w:val="00A402BF"/>
    <w:rsid w:val="00A406A0"/>
    <w:rsid w:val="00A40B28"/>
    <w:rsid w:val="00A40E7A"/>
    <w:rsid w:val="00A427E8"/>
    <w:rsid w:val="00A42C80"/>
    <w:rsid w:val="00A4305F"/>
    <w:rsid w:val="00A432E3"/>
    <w:rsid w:val="00A43417"/>
    <w:rsid w:val="00A44BF7"/>
    <w:rsid w:val="00A44C4D"/>
    <w:rsid w:val="00A45C03"/>
    <w:rsid w:val="00A46669"/>
    <w:rsid w:val="00A46B1B"/>
    <w:rsid w:val="00A46CD6"/>
    <w:rsid w:val="00A46DE8"/>
    <w:rsid w:val="00A47447"/>
    <w:rsid w:val="00A47F36"/>
    <w:rsid w:val="00A47F7D"/>
    <w:rsid w:val="00A47FD4"/>
    <w:rsid w:val="00A502BE"/>
    <w:rsid w:val="00A51950"/>
    <w:rsid w:val="00A51A21"/>
    <w:rsid w:val="00A51C5F"/>
    <w:rsid w:val="00A52091"/>
    <w:rsid w:val="00A52306"/>
    <w:rsid w:val="00A5240B"/>
    <w:rsid w:val="00A52676"/>
    <w:rsid w:val="00A52A0E"/>
    <w:rsid w:val="00A52F79"/>
    <w:rsid w:val="00A539F7"/>
    <w:rsid w:val="00A54830"/>
    <w:rsid w:val="00A550FF"/>
    <w:rsid w:val="00A555C7"/>
    <w:rsid w:val="00A557D8"/>
    <w:rsid w:val="00A57848"/>
    <w:rsid w:val="00A57A14"/>
    <w:rsid w:val="00A57BAC"/>
    <w:rsid w:val="00A57BF2"/>
    <w:rsid w:val="00A57C6D"/>
    <w:rsid w:val="00A57E3D"/>
    <w:rsid w:val="00A6005B"/>
    <w:rsid w:val="00A6048C"/>
    <w:rsid w:val="00A60603"/>
    <w:rsid w:val="00A60C32"/>
    <w:rsid w:val="00A60EF6"/>
    <w:rsid w:val="00A60F53"/>
    <w:rsid w:val="00A61AD8"/>
    <w:rsid w:val="00A61CDF"/>
    <w:rsid w:val="00A62B9B"/>
    <w:rsid w:val="00A637BE"/>
    <w:rsid w:val="00A63F91"/>
    <w:rsid w:val="00A6411A"/>
    <w:rsid w:val="00A655F2"/>
    <w:rsid w:val="00A6628F"/>
    <w:rsid w:val="00A66343"/>
    <w:rsid w:val="00A66429"/>
    <w:rsid w:val="00A66B3E"/>
    <w:rsid w:val="00A66E1C"/>
    <w:rsid w:val="00A66FEC"/>
    <w:rsid w:val="00A67041"/>
    <w:rsid w:val="00A6744E"/>
    <w:rsid w:val="00A67686"/>
    <w:rsid w:val="00A67B38"/>
    <w:rsid w:val="00A7017A"/>
    <w:rsid w:val="00A70490"/>
    <w:rsid w:val="00A709B8"/>
    <w:rsid w:val="00A70ED4"/>
    <w:rsid w:val="00A71059"/>
    <w:rsid w:val="00A71A08"/>
    <w:rsid w:val="00A71E76"/>
    <w:rsid w:val="00A720ED"/>
    <w:rsid w:val="00A72433"/>
    <w:rsid w:val="00A72678"/>
    <w:rsid w:val="00A72AB5"/>
    <w:rsid w:val="00A73138"/>
    <w:rsid w:val="00A731F4"/>
    <w:rsid w:val="00A73337"/>
    <w:rsid w:val="00A73506"/>
    <w:rsid w:val="00A73DA8"/>
    <w:rsid w:val="00A74194"/>
    <w:rsid w:val="00A74861"/>
    <w:rsid w:val="00A74CDC"/>
    <w:rsid w:val="00A75470"/>
    <w:rsid w:val="00A755DC"/>
    <w:rsid w:val="00A757D6"/>
    <w:rsid w:val="00A75D7A"/>
    <w:rsid w:val="00A760B7"/>
    <w:rsid w:val="00A76A46"/>
    <w:rsid w:val="00A76B22"/>
    <w:rsid w:val="00A76C92"/>
    <w:rsid w:val="00A76DC2"/>
    <w:rsid w:val="00A77B3F"/>
    <w:rsid w:val="00A77BAD"/>
    <w:rsid w:val="00A77C8E"/>
    <w:rsid w:val="00A806CD"/>
    <w:rsid w:val="00A808BF"/>
    <w:rsid w:val="00A81031"/>
    <w:rsid w:val="00A81C43"/>
    <w:rsid w:val="00A81CD2"/>
    <w:rsid w:val="00A821E8"/>
    <w:rsid w:val="00A822FA"/>
    <w:rsid w:val="00A82472"/>
    <w:rsid w:val="00A836DD"/>
    <w:rsid w:val="00A839ED"/>
    <w:rsid w:val="00A83B8B"/>
    <w:rsid w:val="00A84288"/>
    <w:rsid w:val="00A84681"/>
    <w:rsid w:val="00A84C8B"/>
    <w:rsid w:val="00A85590"/>
    <w:rsid w:val="00A85E20"/>
    <w:rsid w:val="00A86963"/>
    <w:rsid w:val="00A86B7A"/>
    <w:rsid w:val="00A86E50"/>
    <w:rsid w:val="00A86F34"/>
    <w:rsid w:val="00A87DAF"/>
    <w:rsid w:val="00A9005D"/>
    <w:rsid w:val="00A91535"/>
    <w:rsid w:val="00A91843"/>
    <w:rsid w:val="00A91873"/>
    <w:rsid w:val="00A93295"/>
    <w:rsid w:val="00A94AAE"/>
    <w:rsid w:val="00A94CC4"/>
    <w:rsid w:val="00A95173"/>
    <w:rsid w:val="00A9519B"/>
    <w:rsid w:val="00A9575B"/>
    <w:rsid w:val="00A9589F"/>
    <w:rsid w:val="00A95AED"/>
    <w:rsid w:val="00A95C31"/>
    <w:rsid w:val="00A95E41"/>
    <w:rsid w:val="00A96290"/>
    <w:rsid w:val="00A964FD"/>
    <w:rsid w:val="00A969A9"/>
    <w:rsid w:val="00A970F9"/>
    <w:rsid w:val="00A97210"/>
    <w:rsid w:val="00A973C8"/>
    <w:rsid w:val="00A973F4"/>
    <w:rsid w:val="00AA017E"/>
    <w:rsid w:val="00AA04E6"/>
    <w:rsid w:val="00AA0E08"/>
    <w:rsid w:val="00AA10BC"/>
    <w:rsid w:val="00AA1434"/>
    <w:rsid w:val="00AA2412"/>
    <w:rsid w:val="00AA24C8"/>
    <w:rsid w:val="00AA29EA"/>
    <w:rsid w:val="00AA4648"/>
    <w:rsid w:val="00AA4BAA"/>
    <w:rsid w:val="00AA4E0D"/>
    <w:rsid w:val="00AA504B"/>
    <w:rsid w:val="00AA50AD"/>
    <w:rsid w:val="00AA68EF"/>
    <w:rsid w:val="00AA6E38"/>
    <w:rsid w:val="00AA70BA"/>
    <w:rsid w:val="00AA7262"/>
    <w:rsid w:val="00AA73BC"/>
    <w:rsid w:val="00AA7560"/>
    <w:rsid w:val="00AA77FA"/>
    <w:rsid w:val="00AA7C96"/>
    <w:rsid w:val="00AB0250"/>
    <w:rsid w:val="00AB0900"/>
    <w:rsid w:val="00AB0976"/>
    <w:rsid w:val="00AB09E2"/>
    <w:rsid w:val="00AB09F9"/>
    <w:rsid w:val="00AB0F7F"/>
    <w:rsid w:val="00AB105F"/>
    <w:rsid w:val="00AB12E3"/>
    <w:rsid w:val="00AB13E7"/>
    <w:rsid w:val="00AB1669"/>
    <w:rsid w:val="00AB1C38"/>
    <w:rsid w:val="00AB1CD0"/>
    <w:rsid w:val="00AB1DF0"/>
    <w:rsid w:val="00AB23A9"/>
    <w:rsid w:val="00AB305D"/>
    <w:rsid w:val="00AB306E"/>
    <w:rsid w:val="00AB34D9"/>
    <w:rsid w:val="00AB3DC4"/>
    <w:rsid w:val="00AB3F5A"/>
    <w:rsid w:val="00AB473A"/>
    <w:rsid w:val="00AB5158"/>
    <w:rsid w:val="00AB5A71"/>
    <w:rsid w:val="00AB5C93"/>
    <w:rsid w:val="00AB6342"/>
    <w:rsid w:val="00AB6903"/>
    <w:rsid w:val="00AB6B69"/>
    <w:rsid w:val="00AB6C2A"/>
    <w:rsid w:val="00AB6E0E"/>
    <w:rsid w:val="00AB7061"/>
    <w:rsid w:val="00AB7076"/>
    <w:rsid w:val="00AB7FE3"/>
    <w:rsid w:val="00AC0369"/>
    <w:rsid w:val="00AC06EE"/>
    <w:rsid w:val="00AC0CEA"/>
    <w:rsid w:val="00AC11B9"/>
    <w:rsid w:val="00AC1239"/>
    <w:rsid w:val="00AC1299"/>
    <w:rsid w:val="00AC13F3"/>
    <w:rsid w:val="00AC16D1"/>
    <w:rsid w:val="00AC1750"/>
    <w:rsid w:val="00AC19A9"/>
    <w:rsid w:val="00AC1BED"/>
    <w:rsid w:val="00AC1E45"/>
    <w:rsid w:val="00AC2574"/>
    <w:rsid w:val="00AC25E1"/>
    <w:rsid w:val="00AC271B"/>
    <w:rsid w:val="00AC2D0F"/>
    <w:rsid w:val="00AC3781"/>
    <w:rsid w:val="00AC38AF"/>
    <w:rsid w:val="00AC38C1"/>
    <w:rsid w:val="00AC3AE6"/>
    <w:rsid w:val="00AC45A3"/>
    <w:rsid w:val="00AC466E"/>
    <w:rsid w:val="00AC4CEF"/>
    <w:rsid w:val="00AC50B5"/>
    <w:rsid w:val="00AC56D8"/>
    <w:rsid w:val="00AC585E"/>
    <w:rsid w:val="00AC5A3B"/>
    <w:rsid w:val="00AC5F8B"/>
    <w:rsid w:val="00AC6218"/>
    <w:rsid w:val="00AC6B46"/>
    <w:rsid w:val="00AC6E9B"/>
    <w:rsid w:val="00AC7005"/>
    <w:rsid w:val="00AC7C1F"/>
    <w:rsid w:val="00AC7C9F"/>
    <w:rsid w:val="00AC7FA0"/>
    <w:rsid w:val="00AD0737"/>
    <w:rsid w:val="00AD113E"/>
    <w:rsid w:val="00AD1539"/>
    <w:rsid w:val="00AD269B"/>
    <w:rsid w:val="00AD2890"/>
    <w:rsid w:val="00AD2F75"/>
    <w:rsid w:val="00AD31D4"/>
    <w:rsid w:val="00AD4193"/>
    <w:rsid w:val="00AD4A11"/>
    <w:rsid w:val="00AD4D07"/>
    <w:rsid w:val="00AD510E"/>
    <w:rsid w:val="00AD557A"/>
    <w:rsid w:val="00AD62A3"/>
    <w:rsid w:val="00AD6851"/>
    <w:rsid w:val="00AD68A7"/>
    <w:rsid w:val="00AD68CB"/>
    <w:rsid w:val="00AD69C5"/>
    <w:rsid w:val="00AD6A5A"/>
    <w:rsid w:val="00AD7873"/>
    <w:rsid w:val="00AD78ED"/>
    <w:rsid w:val="00AD7AC5"/>
    <w:rsid w:val="00AE04F0"/>
    <w:rsid w:val="00AE05DB"/>
    <w:rsid w:val="00AE075D"/>
    <w:rsid w:val="00AE0A98"/>
    <w:rsid w:val="00AE185A"/>
    <w:rsid w:val="00AE1A82"/>
    <w:rsid w:val="00AE2C45"/>
    <w:rsid w:val="00AE3047"/>
    <w:rsid w:val="00AE41A7"/>
    <w:rsid w:val="00AE43D9"/>
    <w:rsid w:val="00AE4549"/>
    <w:rsid w:val="00AE45EE"/>
    <w:rsid w:val="00AE4DB7"/>
    <w:rsid w:val="00AE4F6A"/>
    <w:rsid w:val="00AE5101"/>
    <w:rsid w:val="00AE7573"/>
    <w:rsid w:val="00AE7B9B"/>
    <w:rsid w:val="00AE7D14"/>
    <w:rsid w:val="00AF030A"/>
    <w:rsid w:val="00AF055F"/>
    <w:rsid w:val="00AF0BCA"/>
    <w:rsid w:val="00AF1042"/>
    <w:rsid w:val="00AF117B"/>
    <w:rsid w:val="00AF11C0"/>
    <w:rsid w:val="00AF1829"/>
    <w:rsid w:val="00AF1C9E"/>
    <w:rsid w:val="00AF2083"/>
    <w:rsid w:val="00AF20B9"/>
    <w:rsid w:val="00AF2827"/>
    <w:rsid w:val="00AF2864"/>
    <w:rsid w:val="00AF289A"/>
    <w:rsid w:val="00AF2979"/>
    <w:rsid w:val="00AF3123"/>
    <w:rsid w:val="00AF3151"/>
    <w:rsid w:val="00AF3592"/>
    <w:rsid w:val="00AF44D9"/>
    <w:rsid w:val="00AF48E3"/>
    <w:rsid w:val="00AF493E"/>
    <w:rsid w:val="00AF55AD"/>
    <w:rsid w:val="00AF5A70"/>
    <w:rsid w:val="00AF5DCC"/>
    <w:rsid w:val="00AF633A"/>
    <w:rsid w:val="00AF6480"/>
    <w:rsid w:val="00AF65A6"/>
    <w:rsid w:val="00AF6A0E"/>
    <w:rsid w:val="00AF6BED"/>
    <w:rsid w:val="00AF6DE9"/>
    <w:rsid w:val="00AF72DA"/>
    <w:rsid w:val="00AF7448"/>
    <w:rsid w:val="00B0040E"/>
    <w:rsid w:val="00B00944"/>
    <w:rsid w:val="00B00E87"/>
    <w:rsid w:val="00B00FFD"/>
    <w:rsid w:val="00B01206"/>
    <w:rsid w:val="00B015FF"/>
    <w:rsid w:val="00B0162D"/>
    <w:rsid w:val="00B01884"/>
    <w:rsid w:val="00B0203D"/>
    <w:rsid w:val="00B02169"/>
    <w:rsid w:val="00B02252"/>
    <w:rsid w:val="00B02284"/>
    <w:rsid w:val="00B02723"/>
    <w:rsid w:val="00B03209"/>
    <w:rsid w:val="00B03858"/>
    <w:rsid w:val="00B03CA9"/>
    <w:rsid w:val="00B03D65"/>
    <w:rsid w:val="00B03FCC"/>
    <w:rsid w:val="00B045AD"/>
    <w:rsid w:val="00B0498B"/>
    <w:rsid w:val="00B054E7"/>
    <w:rsid w:val="00B05733"/>
    <w:rsid w:val="00B05B1F"/>
    <w:rsid w:val="00B06023"/>
    <w:rsid w:val="00B06475"/>
    <w:rsid w:val="00B06FD2"/>
    <w:rsid w:val="00B07C74"/>
    <w:rsid w:val="00B100B8"/>
    <w:rsid w:val="00B10A1A"/>
    <w:rsid w:val="00B1103C"/>
    <w:rsid w:val="00B1105F"/>
    <w:rsid w:val="00B111F7"/>
    <w:rsid w:val="00B125BA"/>
    <w:rsid w:val="00B12D19"/>
    <w:rsid w:val="00B12F00"/>
    <w:rsid w:val="00B1302E"/>
    <w:rsid w:val="00B13BC1"/>
    <w:rsid w:val="00B142E3"/>
    <w:rsid w:val="00B14E68"/>
    <w:rsid w:val="00B14F5E"/>
    <w:rsid w:val="00B151B5"/>
    <w:rsid w:val="00B1571C"/>
    <w:rsid w:val="00B16B26"/>
    <w:rsid w:val="00B170D8"/>
    <w:rsid w:val="00B1725A"/>
    <w:rsid w:val="00B174CF"/>
    <w:rsid w:val="00B175F1"/>
    <w:rsid w:val="00B1765D"/>
    <w:rsid w:val="00B200F6"/>
    <w:rsid w:val="00B20F7B"/>
    <w:rsid w:val="00B21469"/>
    <w:rsid w:val="00B21BF0"/>
    <w:rsid w:val="00B21EA9"/>
    <w:rsid w:val="00B21EB4"/>
    <w:rsid w:val="00B2287F"/>
    <w:rsid w:val="00B238FB"/>
    <w:rsid w:val="00B23A74"/>
    <w:rsid w:val="00B23A9D"/>
    <w:rsid w:val="00B2437F"/>
    <w:rsid w:val="00B24AE2"/>
    <w:rsid w:val="00B24AE6"/>
    <w:rsid w:val="00B24BA9"/>
    <w:rsid w:val="00B24CEC"/>
    <w:rsid w:val="00B25969"/>
    <w:rsid w:val="00B25A80"/>
    <w:rsid w:val="00B25F57"/>
    <w:rsid w:val="00B263B1"/>
    <w:rsid w:val="00B26B87"/>
    <w:rsid w:val="00B273D1"/>
    <w:rsid w:val="00B30612"/>
    <w:rsid w:val="00B30626"/>
    <w:rsid w:val="00B30DBA"/>
    <w:rsid w:val="00B31A31"/>
    <w:rsid w:val="00B31F1F"/>
    <w:rsid w:val="00B3335B"/>
    <w:rsid w:val="00B33467"/>
    <w:rsid w:val="00B341C0"/>
    <w:rsid w:val="00B343D6"/>
    <w:rsid w:val="00B3467A"/>
    <w:rsid w:val="00B34A9D"/>
    <w:rsid w:val="00B356D0"/>
    <w:rsid w:val="00B356E6"/>
    <w:rsid w:val="00B3571B"/>
    <w:rsid w:val="00B35CD7"/>
    <w:rsid w:val="00B35F4C"/>
    <w:rsid w:val="00B3636D"/>
    <w:rsid w:val="00B36433"/>
    <w:rsid w:val="00B367D5"/>
    <w:rsid w:val="00B36E00"/>
    <w:rsid w:val="00B36F4A"/>
    <w:rsid w:val="00B3729C"/>
    <w:rsid w:val="00B37343"/>
    <w:rsid w:val="00B3737E"/>
    <w:rsid w:val="00B378A7"/>
    <w:rsid w:val="00B405F6"/>
    <w:rsid w:val="00B40A72"/>
    <w:rsid w:val="00B40A8F"/>
    <w:rsid w:val="00B41330"/>
    <w:rsid w:val="00B420AE"/>
    <w:rsid w:val="00B4276B"/>
    <w:rsid w:val="00B42C5B"/>
    <w:rsid w:val="00B42EB1"/>
    <w:rsid w:val="00B42F36"/>
    <w:rsid w:val="00B4372C"/>
    <w:rsid w:val="00B43B2B"/>
    <w:rsid w:val="00B440FD"/>
    <w:rsid w:val="00B44378"/>
    <w:rsid w:val="00B445A9"/>
    <w:rsid w:val="00B44F76"/>
    <w:rsid w:val="00B44FF4"/>
    <w:rsid w:val="00B45962"/>
    <w:rsid w:val="00B45ED1"/>
    <w:rsid w:val="00B460E5"/>
    <w:rsid w:val="00B4613A"/>
    <w:rsid w:val="00B46BC2"/>
    <w:rsid w:val="00B46E03"/>
    <w:rsid w:val="00B47377"/>
    <w:rsid w:val="00B47518"/>
    <w:rsid w:val="00B50049"/>
    <w:rsid w:val="00B504DD"/>
    <w:rsid w:val="00B50848"/>
    <w:rsid w:val="00B511A0"/>
    <w:rsid w:val="00B5133E"/>
    <w:rsid w:val="00B51C5D"/>
    <w:rsid w:val="00B52406"/>
    <w:rsid w:val="00B5254F"/>
    <w:rsid w:val="00B527DB"/>
    <w:rsid w:val="00B5283A"/>
    <w:rsid w:val="00B52C54"/>
    <w:rsid w:val="00B5310A"/>
    <w:rsid w:val="00B5315B"/>
    <w:rsid w:val="00B5336C"/>
    <w:rsid w:val="00B5349E"/>
    <w:rsid w:val="00B536F4"/>
    <w:rsid w:val="00B537F1"/>
    <w:rsid w:val="00B53F02"/>
    <w:rsid w:val="00B54100"/>
    <w:rsid w:val="00B54129"/>
    <w:rsid w:val="00B54D02"/>
    <w:rsid w:val="00B5508F"/>
    <w:rsid w:val="00B550D9"/>
    <w:rsid w:val="00B55106"/>
    <w:rsid w:val="00B555BF"/>
    <w:rsid w:val="00B55722"/>
    <w:rsid w:val="00B558D1"/>
    <w:rsid w:val="00B55D24"/>
    <w:rsid w:val="00B569DD"/>
    <w:rsid w:val="00B56CEF"/>
    <w:rsid w:val="00B56CFF"/>
    <w:rsid w:val="00B57043"/>
    <w:rsid w:val="00B5707C"/>
    <w:rsid w:val="00B57644"/>
    <w:rsid w:val="00B57C4A"/>
    <w:rsid w:val="00B57E2C"/>
    <w:rsid w:val="00B57EF5"/>
    <w:rsid w:val="00B57F9A"/>
    <w:rsid w:val="00B607EA"/>
    <w:rsid w:val="00B60883"/>
    <w:rsid w:val="00B60E72"/>
    <w:rsid w:val="00B60E91"/>
    <w:rsid w:val="00B6100E"/>
    <w:rsid w:val="00B62424"/>
    <w:rsid w:val="00B62871"/>
    <w:rsid w:val="00B62A49"/>
    <w:rsid w:val="00B62F43"/>
    <w:rsid w:val="00B6301D"/>
    <w:rsid w:val="00B63403"/>
    <w:rsid w:val="00B63416"/>
    <w:rsid w:val="00B6341D"/>
    <w:rsid w:val="00B63878"/>
    <w:rsid w:val="00B65403"/>
    <w:rsid w:val="00B655C1"/>
    <w:rsid w:val="00B6637B"/>
    <w:rsid w:val="00B66858"/>
    <w:rsid w:val="00B66A9B"/>
    <w:rsid w:val="00B66ABF"/>
    <w:rsid w:val="00B66AC3"/>
    <w:rsid w:val="00B705DA"/>
    <w:rsid w:val="00B70608"/>
    <w:rsid w:val="00B70753"/>
    <w:rsid w:val="00B70D50"/>
    <w:rsid w:val="00B7117E"/>
    <w:rsid w:val="00B71530"/>
    <w:rsid w:val="00B7179B"/>
    <w:rsid w:val="00B71D44"/>
    <w:rsid w:val="00B72C84"/>
    <w:rsid w:val="00B72F80"/>
    <w:rsid w:val="00B72F84"/>
    <w:rsid w:val="00B73ACC"/>
    <w:rsid w:val="00B73F8B"/>
    <w:rsid w:val="00B73F91"/>
    <w:rsid w:val="00B7450F"/>
    <w:rsid w:val="00B7467A"/>
    <w:rsid w:val="00B7471F"/>
    <w:rsid w:val="00B74A71"/>
    <w:rsid w:val="00B751C7"/>
    <w:rsid w:val="00B751DC"/>
    <w:rsid w:val="00B75507"/>
    <w:rsid w:val="00B75679"/>
    <w:rsid w:val="00B75A0B"/>
    <w:rsid w:val="00B762AE"/>
    <w:rsid w:val="00B764F0"/>
    <w:rsid w:val="00B76568"/>
    <w:rsid w:val="00B7713C"/>
    <w:rsid w:val="00B772BF"/>
    <w:rsid w:val="00B801D2"/>
    <w:rsid w:val="00B804FE"/>
    <w:rsid w:val="00B80A06"/>
    <w:rsid w:val="00B80A3E"/>
    <w:rsid w:val="00B81C8F"/>
    <w:rsid w:val="00B81DDC"/>
    <w:rsid w:val="00B81F0C"/>
    <w:rsid w:val="00B82318"/>
    <w:rsid w:val="00B82528"/>
    <w:rsid w:val="00B8286F"/>
    <w:rsid w:val="00B82F3C"/>
    <w:rsid w:val="00B83009"/>
    <w:rsid w:val="00B8353B"/>
    <w:rsid w:val="00B84559"/>
    <w:rsid w:val="00B845A4"/>
    <w:rsid w:val="00B84A89"/>
    <w:rsid w:val="00B84D82"/>
    <w:rsid w:val="00B86A3A"/>
    <w:rsid w:val="00B86A5C"/>
    <w:rsid w:val="00B86CBC"/>
    <w:rsid w:val="00B86E30"/>
    <w:rsid w:val="00B87400"/>
    <w:rsid w:val="00B874FC"/>
    <w:rsid w:val="00B90020"/>
    <w:rsid w:val="00B90361"/>
    <w:rsid w:val="00B90BB8"/>
    <w:rsid w:val="00B915EF"/>
    <w:rsid w:val="00B91FCB"/>
    <w:rsid w:val="00B923E4"/>
    <w:rsid w:val="00B92B56"/>
    <w:rsid w:val="00B9353D"/>
    <w:rsid w:val="00B93978"/>
    <w:rsid w:val="00B939EA"/>
    <w:rsid w:val="00B93D67"/>
    <w:rsid w:val="00B93D78"/>
    <w:rsid w:val="00B93DA1"/>
    <w:rsid w:val="00B93F7D"/>
    <w:rsid w:val="00B948F5"/>
    <w:rsid w:val="00B95265"/>
    <w:rsid w:val="00B9596D"/>
    <w:rsid w:val="00B95AC4"/>
    <w:rsid w:val="00B95EAF"/>
    <w:rsid w:val="00B966C0"/>
    <w:rsid w:val="00B968A1"/>
    <w:rsid w:val="00B96C02"/>
    <w:rsid w:val="00B972E3"/>
    <w:rsid w:val="00B97642"/>
    <w:rsid w:val="00B97F00"/>
    <w:rsid w:val="00BA0786"/>
    <w:rsid w:val="00BA07ED"/>
    <w:rsid w:val="00BA0E60"/>
    <w:rsid w:val="00BA1315"/>
    <w:rsid w:val="00BA1CF4"/>
    <w:rsid w:val="00BA1D08"/>
    <w:rsid w:val="00BA1DA9"/>
    <w:rsid w:val="00BA219A"/>
    <w:rsid w:val="00BA2795"/>
    <w:rsid w:val="00BA2D63"/>
    <w:rsid w:val="00BA2FBC"/>
    <w:rsid w:val="00BA32E1"/>
    <w:rsid w:val="00BA3852"/>
    <w:rsid w:val="00BA3D60"/>
    <w:rsid w:val="00BA4430"/>
    <w:rsid w:val="00BA46DB"/>
    <w:rsid w:val="00BA4D93"/>
    <w:rsid w:val="00BA4DE6"/>
    <w:rsid w:val="00BA567E"/>
    <w:rsid w:val="00BA5A2E"/>
    <w:rsid w:val="00BA5A4B"/>
    <w:rsid w:val="00BA5C69"/>
    <w:rsid w:val="00BA6070"/>
    <w:rsid w:val="00BA60DB"/>
    <w:rsid w:val="00BA64D8"/>
    <w:rsid w:val="00BA6760"/>
    <w:rsid w:val="00BA7353"/>
    <w:rsid w:val="00BA76E5"/>
    <w:rsid w:val="00BA79C8"/>
    <w:rsid w:val="00BA7B72"/>
    <w:rsid w:val="00BA7BEA"/>
    <w:rsid w:val="00BA7E70"/>
    <w:rsid w:val="00BB014E"/>
    <w:rsid w:val="00BB1372"/>
    <w:rsid w:val="00BB14D6"/>
    <w:rsid w:val="00BB1795"/>
    <w:rsid w:val="00BB21C5"/>
    <w:rsid w:val="00BB2FBD"/>
    <w:rsid w:val="00BB316E"/>
    <w:rsid w:val="00BB329D"/>
    <w:rsid w:val="00BB32A5"/>
    <w:rsid w:val="00BB35CC"/>
    <w:rsid w:val="00BB4149"/>
    <w:rsid w:val="00BB4412"/>
    <w:rsid w:val="00BB4717"/>
    <w:rsid w:val="00BB4E25"/>
    <w:rsid w:val="00BB53FE"/>
    <w:rsid w:val="00BB556D"/>
    <w:rsid w:val="00BB5876"/>
    <w:rsid w:val="00BB5A5F"/>
    <w:rsid w:val="00BB647E"/>
    <w:rsid w:val="00BB6660"/>
    <w:rsid w:val="00BB76F9"/>
    <w:rsid w:val="00BB77E9"/>
    <w:rsid w:val="00BB7BEE"/>
    <w:rsid w:val="00BC02DE"/>
    <w:rsid w:val="00BC03B3"/>
    <w:rsid w:val="00BC047E"/>
    <w:rsid w:val="00BC0BA8"/>
    <w:rsid w:val="00BC109C"/>
    <w:rsid w:val="00BC14C6"/>
    <w:rsid w:val="00BC1B65"/>
    <w:rsid w:val="00BC1E2A"/>
    <w:rsid w:val="00BC1E5D"/>
    <w:rsid w:val="00BC2812"/>
    <w:rsid w:val="00BC2885"/>
    <w:rsid w:val="00BC389F"/>
    <w:rsid w:val="00BC3B62"/>
    <w:rsid w:val="00BC4D08"/>
    <w:rsid w:val="00BC5369"/>
    <w:rsid w:val="00BC546C"/>
    <w:rsid w:val="00BC550E"/>
    <w:rsid w:val="00BC551B"/>
    <w:rsid w:val="00BC582D"/>
    <w:rsid w:val="00BC5C7C"/>
    <w:rsid w:val="00BC5CAC"/>
    <w:rsid w:val="00BC6026"/>
    <w:rsid w:val="00BC65C6"/>
    <w:rsid w:val="00BC735D"/>
    <w:rsid w:val="00BC737F"/>
    <w:rsid w:val="00BC79CB"/>
    <w:rsid w:val="00BC7CD5"/>
    <w:rsid w:val="00BD0B24"/>
    <w:rsid w:val="00BD0B3B"/>
    <w:rsid w:val="00BD0E76"/>
    <w:rsid w:val="00BD10F8"/>
    <w:rsid w:val="00BD11F6"/>
    <w:rsid w:val="00BD1483"/>
    <w:rsid w:val="00BD17B3"/>
    <w:rsid w:val="00BD1D71"/>
    <w:rsid w:val="00BD1E24"/>
    <w:rsid w:val="00BD1F21"/>
    <w:rsid w:val="00BD23D9"/>
    <w:rsid w:val="00BD352E"/>
    <w:rsid w:val="00BD3D6E"/>
    <w:rsid w:val="00BD4039"/>
    <w:rsid w:val="00BD40C4"/>
    <w:rsid w:val="00BD4CD6"/>
    <w:rsid w:val="00BD53F4"/>
    <w:rsid w:val="00BD56A0"/>
    <w:rsid w:val="00BD5A7A"/>
    <w:rsid w:val="00BD5C58"/>
    <w:rsid w:val="00BD5EA3"/>
    <w:rsid w:val="00BD626C"/>
    <w:rsid w:val="00BD6707"/>
    <w:rsid w:val="00BD680E"/>
    <w:rsid w:val="00BD6C32"/>
    <w:rsid w:val="00BD792F"/>
    <w:rsid w:val="00BD7A82"/>
    <w:rsid w:val="00BD7BCC"/>
    <w:rsid w:val="00BD7C4E"/>
    <w:rsid w:val="00BE0525"/>
    <w:rsid w:val="00BE0DAF"/>
    <w:rsid w:val="00BE116C"/>
    <w:rsid w:val="00BE14EF"/>
    <w:rsid w:val="00BE1947"/>
    <w:rsid w:val="00BE1B86"/>
    <w:rsid w:val="00BE1C38"/>
    <w:rsid w:val="00BE216A"/>
    <w:rsid w:val="00BE2524"/>
    <w:rsid w:val="00BE25DB"/>
    <w:rsid w:val="00BE26D2"/>
    <w:rsid w:val="00BE2989"/>
    <w:rsid w:val="00BE2FE0"/>
    <w:rsid w:val="00BE3ADB"/>
    <w:rsid w:val="00BE3C17"/>
    <w:rsid w:val="00BE3D0A"/>
    <w:rsid w:val="00BE3F69"/>
    <w:rsid w:val="00BE42D1"/>
    <w:rsid w:val="00BE4D9F"/>
    <w:rsid w:val="00BE5B52"/>
    <w:rsid w:val="00BE6941"/>
    <w:rsid w:val="00BE7817"/>
    <w:rsid w:val="00BE7823"/>
    <w:rsid w:val="00BE78CB"/>
    <w:rsid w:val="00BE7BDA"/>
    <w:rsid w:val="00BE7D34"/>
    <w:rsid w:val="00BE7EF1"/>
    <w:rsid w:val="00BF1436"/>
    <w:rsid w:val="00BF199C"/>
    <w:rsid w:val="00BF1C6B"/>
    <w:rsid w:val="00BF23C9"/>
    <w:rsid w:val="00BF26BB"/>
    <w:rsid w:val="00BF2704"/>
    <w:rsid w:val="00BF299F"/>
    <w:rsid w:val="00BF333F"/>
    <w:rsid w:val="00BF3BBA"/>
    <w:rsid w:val="00BF3FF2"/>
    <w:rsid w:val="00BF435A"/>
    <w:rsid w:val="00BF4CBE"/>
    <w:rsid w:val="00BF5A41"/>
    <w:rsid w:val="00BF60B1"/>
    <w:rsid w:val="00BF6C2B"/>
    <w:rsid w:val="00BF6ED8"/>
    <w:rsid w:val="00BF7A2C"/>
    <w:rsid w:val="00BF7E8C"/>
    <w:rsid w:val="00C00301"/>
    <w:rsid w:val="00C00EBF"/>
    <w:rsid w:val="00C00F54"/>
    <w:rsid w:val="00C01087"/>
    <w:rsid w:val="00C016C2"/>
    <w:rsid w:val="00C02152"/>
    <w:rsid w:val="00C02825"/>
    <w:rsid w:val="00C02BC9"/>
    <w:rsid w:val="00C031EF"/>
    <w:rsid w:val="00C0320C"/>
    <w:rsid w:val="00C0387C"/>
    <w:rsid w:val="00C04970"/>
    <w:rsid w:val="00C05177"/>
    <w:rsid w:val="00C054F1"/>
    <w:rsid w:val="00C05892"/>
    <w:rsid w:val="00C05E3C"/>
    <w:rsid w:val="00C06282"/>
    <w:rsid w:val="00C0727D"/>
    <w:rsid w:val="00C07A1A"/>
    <w:rsid w:val="00C07C7D"/>
    <w:rsid w:val="00C07FAE"/>
    <w:rsid w:val="00C1075A"/>
    <w:rsid w:val="00C10F71"/>
    <w:rsid w:val="00C10FA1"/>
    <w:rsid w:val="00C11190"/>
    <w:rsid w:val="00C115BA"/>
    <w:rsid w:val="00C11A93"/>
    <w:rsid w:val="00C11B10"/>
    <w:rsid w:val="00C12666"/>
    <w:rsid w:val="00C12E09"/>
    <w:rsid w:val="00C12F7E"/>
    <w:rsid w:val="00C1324F"/>
    <w:rsid w:val="00C139C4"/>
    <w:rsid w:val="00C13A14"/>
    <w:rsid w:val="00C141F3"/>
    <w:rsid w:val="00C1427E"/>
    <w:rsid w:val="00C14383"/>
    <w:rsid w:val="00C147B6"/>
    <w:rsid w:val="00C14925"/>
    <w:rsid w:val="00C14BF4"/>
    <w:rsid w:val="00C16881"/>
    <w:rsid w:val="00C169EB"/>
    <w:rsid w:val="00C16A33"/>
    <w:rsid w:val="00C16B4B"/>
    <w:rsid w:val="00C16B4E"/>
    <w:rsid w:val="00C16F6C"/>
    <w:rsid w:val="00C17806"/>
    <w:rsid w:val="00C178B0"/>
    <w:rsid w:val="00C17B08"/>
    <w:rsid w:val="00C2022D"/>
    <w:rsid w:val="00C2026C"/>
    <w:rsid w:val="00C2096C"/>
    <w:rsid w:val="00C20D46"/>
    <w:rsid w:val="00C20DEA"/>
    <w:rsid w:val="00C2126C"/>
    <w:rsid w:val="00C219EC"/>
    <w:rsid w:val="00C21B02"/>
    <w:rsid w:val="00C233A9"/>
    <w:rsid w:val="00C23667"/>
    <w:rsid w:val="00C2375D"/>
    <w:rsid w:val="00C23CB0"/>
    <w:rsid w:val="00C23CE5"/>
    <w:rsid w:val="00C23D05"/>
    <w:rsid w:val="00C248A9"/>
    <w:rsid w:val="00C24BFA"/>
    <w:rsid w:val="00C24D63"/>
    <w:rsid w:val="00C25422"/>
    <w:rsid w:val="00C2598C"/>
    <w:rsid w:val="00C25D0E"/>
    <w:rsid w:val="00C260A4"/>
    <w:rsid w:val="00C26CE5"/>
    <w:rsid w:val="00C2718A"/>
    <w:rsid w:val="00C2725F"/>
    <w:rsid w:val="00C27900"/>
    <w:rsid w:val="00C279FF"/>
    <w:rsid w:val="00C300FB"/>
    <w:rsid w:val="00C306B6"/>
    <w:rsid w:val="00C3078E"/>
    <w:rsid w:val="00C316F1"/>
    <w:rsid w:val="00C31BC0"/>
    <w:rsid w:val="00C31D12"/>
    <w:rsid w:val="00C31D84"/>
    <w:rsid w:val="00C326B7"/>
    <w:rsid w:val="00C3293C"/>
    <w:rsid w:val="00C32F86"/>
    <w:rsid w:val="00C33611"/>
    <w:rsid w:val="00C33AE6"/>
    <w:rsid w:val="00C33F21"/>
    <w:rsid w:val="00C34203"/>
    <w:rsid w:val="00C34B82"/>
    <w:rsid w:val="00C35DAA"/>
    <w:rsid w:val="00C3608E"/>
    <w:rsid w:val="00C3610B"/>
    <w:rsid w:val="00C3631C"/>
    <w:rsid w:val="00C364DD"/>
    <w:rsid w:val="00C368CA"/>
    <w:rsid w:val="00C36A2A"/>
    <w:rsid w:val="00C36DDB"/>
    <w:rsid w:val="00C379DF"/>
    <w:rsid w:val="00C37D2E"/>
    <w:rsid w:val="00C403EB"/>
    <w:rsid w:val="00C407A4"/>
    <w:rsid w:val="00C4150C"/>
    <w:rsid w:val="00C41AD1"/>
    <w:rsid w:val="00C4259A"/>
    <w:rsid w:val="00C42905"/>
    <w:rsid w:val="00C4356C"/>
    <w:rsid w:val="00C43985"/>
    <w:rsid w:val="00C43E0B"/>
    <w:rsid w:val="00C44101"/>
    <w:rsid w:val="00C44E60"/>
    <w:rsid w:val="00C44EC1"/>
    <w:rsid w:val="00C44FB6"/>
    <w:rsid w:val="00C452EF"/>
    <w:rsid w:val="00C45443"/>
    <w:rsid w:val="00C459A8"/>
    <w:rsid w:val="00C45B1C"/>
    <w:rsid w:val="00C45BFA"/>
    <w:rsid w:val="00C4661A"/>
    <w:rsid w:val="00C46855"/>
    <w:rsid w:val="00C46B20"/>
    <w:rsid w:val="00C47396"/>
    <w:rsid w:val="00C474DD"/>
    <w:rsid w:val="00C475AF"/>
    <w:rsid w:val="00C47C22"/>
    <w:rsid w:val="00C508B8"/>
    <w:rsid w:val="00C50DDE"/>
    <w:rsid w:val="00C51419"/>
    <w:rsid w:val="00C51610"/>
    <w:rsid w:val="00C518A4"/>
    <w:rsid w:val="00C51DE3"/>
    <w:rsid w:val="00C51E28"/>
    <w:rsid w:val="00C51F4B"/>
    <w:rsid w:val="00C528E9"/>
    <w:rsid w:val="00C52B27"/>
    <w:rsid w:val="00C52B82"/>
    <w:rsid w:val="00C5351C"/>
    <w:rsid w:val="00C53829"/>
    <w:rsid w:val="00C53ECA"/>
    <w:rsid w:val="00C5454C"/>
    <w:rsid w:val="00C55138"/>
    <w:rsid w:val="00C5639A"/>
    <w:rsid w:val="00C565DA"/>
    <w:rsid w:val="00C575E3"/>
    <w:rsid w:val="00C57941"/>
    <w:rsid w:val="00C57BC6"/>
    <w:rsid w:val="00C620E2"/>
    <w:rsid w:val="00C62464"/>
    <w:rsid w:val="00C625A8"/>
    <w:rsid w:val="00C62672"/>
    <w:rsid w:val="00C62AD0"/>
    <w:rsid w:val="00C62B77"/>
    <w:rsid w:val="00C6386F"/>
    <w:rsid w:val="00C648E5"/>
    <w:rsid w:val="00C64F03"/>
    <w:rsid w:val="00C650D8"/>
    <w:rsid w:val="00C6525D"/>
    <w:rsid w:val="00C654C9"/>
    <w:rsid w:val="00C65635"/>
    <w:rsid w:val="00C66334"/>
    <w:rsid w:val="00C66A63"/>
    <w:rsid w:val="00C66D92"/>
    <w:rsid w:val="00C67390"/>
    <w:rsid w:val="00C67AE7"/>
    <w:rsid w:val="00C70B35"/>
    <w:rsid w:val="00C70BEA"/>
    <w:rsid w:val="00C71258"/>
    <w:rsid w:val="00C715BE"/>
    <w:rsid w:val="00C71C0F"/>
    <w:rsid w:val="00C71D2B"/>
    <w:rsid w:val="00C72017"/>
    <w:rsid w:val="00C73214"/>
    <w:rsid w:val="00C7359E"/>
    <w:rsid w:val="00C73BA9"/>
    <w:rsid w:val="00C74445"/>
    <w:rsid w:val="00C74791"/>
    <w:rsid w:val="00C74A0C"/>
    <w:rsid w:val="00C74A2C"/>
    <w:rsid w:val="00C757DA"/>
    <w:rsid w:val="00C75954"/>
    <w:rsid w:val="00C759D2"/>
    <w:rsid w:val="00C75D72"/>
    <w:rsid w:val="00C75DF4"/>
    <w:rsid w:val="00C76381"/>
    <w:rsid w:val="00C767C5"/>
    <w:rsid w:val="00C76F67"/>
    <w:rsid w:val="00C7743E"/>
    <w:rsid w:val="00C77502"/>
    <w:rsid w:val="00C77DE2"/>
    <w:rsid w:val="00C800EC"/>
    <w:rsid w:val="00C8027C"/>
    <w:rsid w:val="00C80729"/>
    <w:rsid w:val="00C80FAF"/>
    <w:rsid w:val="00C8115A"/>
    <w:rsid w:val="00C81483"/>
    <w:rsid w:val="00C81710"/>
    <w:rsid w:val="00C8177B"/>
    <w:rsid w:val="00C81883"/>
    <w:rsid w:val="00C822AA"/>
    <w:rsid w:val="00C82C62"/>
    <w:rsid w:val="00C82C9D"/>
    <w:rsid w:val="00C82EB2"/>
    <w:rsid w:val="00C833DD"/>
    <w:rsid w:val="00C83645"/>
    <w:rsid w:val="00C83C4C"/>
    <w:rsid w:val="00C83F67"/>
    <w:rsid w:val="00C8407F"/>
    <w:rsid w:val="00C845FD"/>
    <w:rsid w:val="00C8476B"/>
    <w:rsid w:val="00C85050"/>
    <w:rsid w:val="00C854CB"/>
    <w:rsid w:val="00C8586E"/>
    <w:rsid w:val="00C86224"/>
    <w:rsid w:val="00C864CD"/>
    <w:rsid w:val="00C86761"/>
    <w:rsid w:val="00C87592"/>
    <w:rsid w:val="00C90AD5"/>
    <w:rsid w:val="00C90CD4"/>
    <w:rsid w:val="00C91A98"/>
    <w:rsid w:val="00C91CA7"/>
    <w:rsid w:val="00C92739"/>
    <w:rsid w:val="00C92815"/>
    <w:rsid w:val="00C92C89"/>
    <w:rsid w:val="00C92FE0"/>
    <w:rsid w:val="00C93363"/>
    <w:rsid w:val="00C93CC9"/>
    <w:rsid w:val="00C93CE1"/>
    <w:rsid w:val="00C93E2E"/>
    <w:rsid w:val="00C940DE"/>
    <w:rsid w:val="00C9438D"/>
    <w:rsid w:val="00C94E18"/>
    <w:rsid w:val="00C9564F"/>
    <w:rsid w:val="00C957DE"/>
    <w:rsid w:val="00C95DC9"/>
    <w:rsid w:val="00C95FF5"/>
    <w:rsid w:val="00C9609F"/>
    <w:rsid w:val="00C96226"/>
    <w:rsid w:val="00C966B1"/>
    <w:rsid w:val="00C9683E"/>
    <w:rsid w:val="00C9684C"/>
    <w:rsid w:val="00C96870"/>
    <w:rsid w:val="00C97037"/>
    <w:rsid w:val="00C971E2"/>
    <w:rsid w:val="00C978DA"/>
    <w:rsid w:val="00C97A20"/>
    <w:rsid w:val="00CA00D8"/>
    <w:rsid w:val="00CA02B5"/>
    <w:rsid w:val="00CA04C4"/>
    <w:rsid w:val="00CA0BD6"/>
    <w:rsid w:val="00CA0E76"/>
    <w:rsid w:val="00CA14C0"/>
    <w:rsid w:val="00CA18BB"/>
    <w:rsid w:val="00CA1C90"/>
    <w:rsid w:val="00CA1CFB"/>
    <w:rsid w:val="00CA21DA"/>
    <w:rsid w:val="00CA23E5"/>
    <w:rsid w:val="00CA2985"/>
    <w:rsid w:val="00CA2FC6"/>
    <w:rsid w:val="00CA3B0E"/>
    <w:rsid w:val="00CA3EA0"/>
    <w:rsid w:val="00CA46AA"/>
    <w:rsid w:val="00CA480B"/>
    <w:rsid w:val="00CA4FCC"/>
    <w:rsid w:val="00CA50A3"/>
    <w:rsid w:val="00CA59C6"/>
    <w:rsid w:val="00CA5D29"/>
    <w:rsid w:val="00CA69E1"/>
    <w:rsid w:val="00CA729C"/>
    <w:rsid w:val="00CA7BCB"/>
    <w:rsid w:val="00CA7EA6"/>
    <w:rsid w:val="00CB0CE9"/>
    <w:rsid w:val="00CB137B"/>
    <w:rsid w:val="00CB1F70"/>
    <w:rsid w:val="00CB21F2"/>
    <w:rsid w:val="00CB337E"/>
    <w:rsid w:val="00CB371F"/>
    <w:rsid w:val="00CB3818"/>
    <w:rsid w:val="00CB38D7"/>
    <w:rsid w:val="00CB3992"/>
    <w:rsid w:val="00CB4339"/>
    <w:rsid w:val="00CB4555"/>
    <w:rsid w:val="00CB4A47"/>
    <w:rsid w:val="00CB4BDD"/>
    <w:rsid w:val="00CB5117"/>
    <w:rsid w:val="00CB521A"/>
    <w:rsid w:val="00CB5F2B"/>
    <w:rsid w:val="00CB622C"/>
    <w:rsid w:val="00CB63C7"/>
    <w:rsid w:val="00CB6674"/>
    <w:rsid w:val="00CB70E8"/>
    <w:rsid w:val="00CB735F"/>
    <w:rsid w:val="00CB7688"/>
    <w:rsid w:val="00CB7BE0"/>
    <w:rsid w:val="00CB7EF1"/>
    <w:rsid w:val="00CC0223"/>
    <w:rsid w:val="00CC0D6B"/>
    <w:rsid w:val="00CC0E6F"/>
    <w:rsid w:val="00CC1357"/>
    <w:rsid w:val="00CC18A7"/>
    <w:rsid w:val="00CC1F5F"/>
    <w:rsid w:val="00CC1F9A"/>
    <w:rsid w:val="00CC2464"/>
    <w:rsid w:val="00CC2883"/>
    <w:rsid w:val="00CC28AD"/>
    <w:rsid w:val="00CC29E8"/>
    <w:rsid w:val="00CC2A30"/>
    <w:rsid w:val="00CC2A32"/>
    <w:rsid w:val="00CC3305"/>
    <w:rsid w:val="00CC33A2"/>
    <w:rsid w:val="00CC367B"/>
    <w:rsid w:val="00CC3762"/>
    <w:rsid w:val="00CC3A73"/>
    <w:rsid w:val="00CC3CD3"/>
    <w:rsid w:val="00CC4CAF"/>
    <w:rsid w:val="00CC5178"/>
    <w:rsid w:val="00CC52BE"/>
    <w:rsid w:val="00CC54E7"/>
    <w:rsid w:val="00CC5818"/>
    <w:rsid w:val="00CC5C69"/>
    <w:rsid w:val="00CC5CD4"/>
    <w:rsid w:val="00CC62F4"/>
    <w:rsid w:val="00CC62F9"/>
    <w:rsid w:val="00CC74AE"/>
    <w:rsid w:val="00CC7AD9"/>
    <w:rsid w:val="00CD0261"/>
    <w:rsid w:val="00CD07B7"/>
    <w:rsid w:val="00CD0DEA"/>
    <w:rsid w:val="00CD1237"/>
    <w:rsid w:val="00CD13E9"/>
    <w:rsid w:val="00CD1483"/>
    <w:rsid w:val="00CD1D3B"/>
    <w:rsid w:val="00CD210A"/>
    <w:rsid w:val="00CD22D8"/>
    <w:rsid w:val="00CD22EF"/>
    <w:rsid w:val="00CD283C"/>
    <w:rsid w:val="00CD307A"/>
    <w:rsid w:val="00CD3277"/>
    <w:rsid w:val="00CD32A4"/>
    <w:rsid w:val="00CD33F9"/>
    <w:rsid w:val="00CD3454"/>
    <w:rsid w:val="00CD351A"/>
    <w:rsid w:val="00CD3D39"/>
    <w:rsid w:val="00CD3D7E"/>
    <w:rsid w:val="00CD3EAA"/>
    <w:rsid w:val="00CD3EDE"/>
    <w:rsid w:val="00CD3F5B"/>
    <w:rsid w:val="00CD4202"/>
    <w:rsid w:val="00CD44A6"/>
    <w:rsid w:val="00CD4BCD"/>
    <w:rsid w:val="00CD4F98"/>
    <w:rsid w:val="00CD53B8"/>
    <w:rsid w:val="00CD6049"/>
    <w:rsid w:val="00CD606E"/>
    <w:rsid w:val="00CD6DB2"/>
    <w:rsid w:val="00CD6E04"/>
    <w:rsid w:val="00CD7224"/>
    <w:rsid w:val="00CD7392"/>
    <w:rsid w:val="00CD7557"/>
    <w:rsid w:val="00CD7E01"/>
    <w:rsid w:val="00CE0080"/>
    <w:rsid w:val="00CE00B8"/>
    <w:rsid w:val="00CE089B"/>
    <w:rsid w:val="00CE0EBC"/>
    <w:rsid w:val="00CE13F6"/>
    <w:rsid w:val="00CE24CB"/>
    <w:rsid w:val="00CE25BD"/>
    <w:rsid w:val="00CE25E6"/>
    <w:rsid w:val="00CE2E29"/>
    <w:rsid w:val="00CE35D5"/>
    <w:rsid w:val="00CE4150"/>
    <w:rsid w:val="00CE451A"/>
    <w:rsid w:val="00CE49ED"/>
    <w:rsid w:val="00CE4AD6"/>
    <w:rsid w:val="00CE4FB5"/>
    <w:rsid w:val="00CE512A"/>
    <w:rsid w:val="00CE5339"/>
    <w:rsid w:val="00CE547D"/>
    <w:rsid w:val="00CE5605"/>
    <w:rsid w:val="00CE5755"/>
    <w:rsid w:val="00CE58F7"/>
    <w:rsid w:val="00CE5BDB"/>
    <w:rsid w:val="00CE5D5C"/>
    <w:rsid w:val="00CE60D5"/>
    <w:rsid w:val="00CE637B"/>
    <w:rsid w:val="00CE669A"/>
    <w:rsid w:val="00CE6D9B"/>
    <w:rsid w:val="00CE7207"/>
    <w:rsid w:val="00CE74C5"/>
    <w:rsid w:val="00CE77C4"/>
    <w:rsid w:val="00CE7943"/>
    <w:rsid w:val="00CE7B1F"/>
    <w:rsid w:val="00CF0638"/>
    <w:rsid w:val="00CF142C"/>
    <w:rsid w:val="00CF1975"/>
    <w:rsid w:val="00CF233E"/>
    <w:rsid w:val="00CF26E6"/>
    <w:rsid w:val="00CF2870"/>
    <w:rsid w:val="00CF2AE0"/>
    <w:rsid w:val="00CF3099"/>
    <w:rsid w:val="00CF30B4"/>
    <w:rsid w:val="00CF35B7"/>
    <w:rsid w:val="00CF3609"/>
    <w:rsid w:val="00CF3D9E"/>
    <w:rsid w:val="00CF4408"/>
    <w:rsid w:val="00CF4F02"/>
    <w:rsid w:val="00CF52C4"/>
    <w:rsid w:val="00CF5EF5"/>
    <w:rsid w:val="00CF6339"/>
    <w:rsid w:val="00CF64DB"/>
    <w:rsid w:val="00CF6B75"/>
    <w:rsid w:val="00CF6BFD"/>
    <w:rsid w:val="00CF7728"/>
    <w:rsid w:val="00CF7B88"/>
    <w:rsid w:val="00D015B3"/>
    <w:rsid w:val="00D01653"/>
    <w:rsid w:val="00D01CFD"/>
    <w:rsid w:val="00D02735"/>
    <w:rsid w:val="00D0290F"/>
    <w:rsid w:val="00D02B36"/>
    <w:rsid w:val="00D02FE6"/>
    <w:rsid w:val="00D03344"/>
    <w:rsid w:val="00D03400"/>
    <w:rsid w:val="00D03C61"/>
    <w:rsid w:val="00D03D77"/>
    <w:rsid w:val="00D0453B"/>
    <w:rsid w:val="00D04C08"/>
    <w:rsid w:val="00D05186"/>
    <w:rsid w:val="00D05BD9"/>
    <w:rsid w:val="00D05F8A"/>
    <w:rsid w:val="00D06124"/>
    <w:rsid w:val="00D06EAA"/>
    <w:rsid w:val="00D06F02"/>
    <w:rsid w:val="00D06FF0"/>
    <w:rsid w:val="00D07361"/>
    <w:rsid w:val="00D0747C"/>
    <w:rsid w:val="00D0792C"/>
    <w:rsid w:val="00D10175"/>
    <w:rsid w:val="00D104EB"/>
    <w:rsid w:val="00D104F0"/>
    <w:rsid w:val="00D1120C"/>
    <w:rsid w:val="00D1132D"/>
    <w:rsid w:val="00D113DB"/>
    <w:rsid w:val="00D115BD"/>
    <w:rsid w:val="00D116BA"/>
    <w:rsid w:val="00D11BE2"/>
    <w:rsid w:val="00D11C2F"/>
    <w:rsid w:val="00D11F86"/>
    <w:rsid w:val="00D121CC"/>
    <w:rsid w:val="00D12450"/>
    <w:rsid w:val="00D1285F"/>
    <w:rsid w:val="00D12872"/>
    <w:rsid w:val="00D12D8C"/>
    <w:rsid w:val="00D12F77"/>
    <w:rsid w:val="00D13673"/>
    <w:rsid w:val="00D1384A"/>
    <w:rsid w:val="00D13CCA"/>
    <w:rsid w:val="00D14407"/>
    <w:rsid w:val="00D14A01"/>
    <w:rsid w:val="00D14B5C"/>
    <w:rsid w:val="00D1512B"/>
    <w:rsid w:val="00D15AE7"/>
    <w:rsid w:val="00D15BB2"/>
    <w:rsid w:val="00D15E3F"/>
    <w:rsid w:val="00D15E84"/>
    <w:rsid w:val="00D16977"/>
    <w:rsid w:val="00D16C81"/>
    <w:rsid w:val="00D16EB0"/>
    <w:rsid w:val="00D17333"/>
    <w:rsid w:val="00D1745F"/>
    <w:rsid w:val="00D1747C"/>
    <w:rsid w:val="00D1748E"/>
    <w:rsid w:val="00D17E39"/>
    <w:rsid w:val="00D2046F"/>
    <w:rsid w:val="00D2069F"/>
    <w:rsid w:val="00D2105C"/>
    <w:rsid w:val="00D2171D"/>
    <w:rsid w:val="00D21C6A"/>
    <w:rsid w:val="00D21EBD"/>
    <w:rsid w:val="00D222BD"/>
    <w:rsid w:val="00D22551"/>
    <w:rsid w:val="00D2295A"/>
    <w:rsid w:val="00D22B82"/>
    <w:rsid w:val="00D22EC1"/>
    <w:rsid w:val="00D23212"/>
    <w:rsid w:val="00D23509"/>
    <w:rsid w:val="00D23847"/>
    <w:rsid w:val="00D23A8C"/>
    <w:rsid w:val="00D24945"/>
    <w:rsid w:val="00D249E4"/>
    <w:rsid w:val="00D24BB6"/>
    <w:rsid w:val="00D24D83"/>
    <w:rsid w:val="00D25059"/>
    <w:rsid w:val="00D253DF"/>
    <w:rsid w:val="00D255E8"/>
    <w:rsid w:val="00D257C9"/>
    <w:rsid w:val="00D25B72"/>
    <w:rsid w:val="00D2606A"/>
    <w:rsid w:val="00D2614A"/>
    <w:rsid w:val="00D26572"/>
    <w:rsid w:val="00D26869"/>
    <w:rsid w:val="00D26AAC"/>
    <w:rsid w:val="00D27475"/>
    <w:rsid w:val="00D27B37"/>
    <w:rsid w:val="00D27CFA"/>
    <w:rsid w:val="00D30A37"/>
    <w:rsid w:val="00D30B5C"/>
    <w:rsid w:val="00D30EF8"/>
    <w:rsid w:val="00D30FC2"/>
    <w:rsid w:val="00D31297"/>
    <w:rsid w:val="00D31A19"/>
    <w:rsid w:val="00D31A6F"/>
    <w:rsid w:val="00D321DC"/>
    <w:rsid w:val="00D3352E"/>
    <w:rsid w:val="00D33BD8"/>
    <w:rsid w:val="00D341BC"/>
    <w:rsid w:val="00D34280"/>
    <w:rsid w:val="00D342E6"/>
    <w:rsid w:val="00D3434E"/>
    <w:rsid w:val="00D34542"/>
    <w:rsid w:val="00D348C3"/>
    <w:rsid w:val="00D35363"/>
    <w:rsid w:val="00D3591C"/>
    <w:rsid w:val="00D360E5"/>
    <w:rsid w:val="00D3630B"/>
    <w:rsid w:val="00D36D5B"/>
    <w:rsid w:val="00D370CB"/>
    <w:rsid w:val="00D37E75"/>
    <w:rsid w:val="00D40272"/>
    <w:rsid w:val="00D4040E"/>
    <w:rsid w:val="00D40D25"/>
    <w:rsid w:val="00D41DE1"/>
    <w:rsid w:val="00D423D5"/>
    <w:rsid w:val="00D424B3"/>
    <w:rsid w:val="00D431AC"/>
    <w:rsid w:val="00D4324C"/>
    <w:rsid w:val="00D433F6"/>
    <w:rsid w:val="00D43A76"/>
    <w:rsid w:val="00D440F0"/>
    <w:rsid w:val="00D4472A"/>
    <w:rsid w:val="00D44887"/>
    <w:rsid w:val="00D4564D"/>
    <w:rsid w:val="00D457E7"/>
    <w:rsid w:val="00D45B5A"/>
    <w:rsid w:val="00D45BD4"/>
    <w:rsid w:val="00D45C1C"/>
    <w:rsid w:val="00D4623C"/>
    <w:rsid w:val="00D464CE"/>
    <w:rsid w:val="00D475DE"/>
    <w:rsid w:val="00D479A9"/>
    <w:rsid w:val="00D50718"/>
    <w:rsid w:val="00D51144"/>
    <w:rsid w:val="00D515AF"/>
    <w:rsid w:val="00D51BA1"/>
    <w:rsid w:val="00D52019"/>
    <w:rsid w:val="00D52439"/>
    <w:rsid w:val="00D527CB"/>
    <w:rsid w:val="00D533DC"/>
    <w:rsid w:val="00D53AB9"/>
    <w:rsid w:val="00D54FDA"/>
    <w:rsid w:val="00D54FE1"/>
    <w:rsid w:val="00D55718"/>
    <w:rsid w:val="00D55761"/>
    <w:rsid w:val="00D562CC"/>
    <w:rsid w:val="00D56303"/>
    <w:rsid w:val="00D570C4"/>
    <w:rsid w:val="00D5751E"/>
    <w:rsid w:val="00D57939"/>
    <w:rsid w:val="00D57D62"/>
    <w:rsid w:val="00D604FB"/>
    <w:rsid w:val="00D60705"/>
    <w:rsid w:val="00D61372"/>
    <w:rsid w:val="00D614F7"/>
    <w:rsid w:val="00D61643"/>
    <w:rsid w:val="00D61898"/>
    <w:rsid w:val="00D619C7"/>
    <w:rsid w:val="00D61A68"/>
    <w:rsid w:val="00D61C62"/>
    <w:rsid w:val="00D61DB5"/>
    <w:rsid w:val="00D6209F"/>
    <w:rsid w:val="00D6212B"/>
    <w:rsid w:val="00D62D29"/>
    <w:rsid w:val="00D62E98"/>
    <w:rsid w:val="00D63113"/>
    <w:rsid w:val="00D63477"/>
    <w:rsid w:val="00D63FA6"/>
    <w:rsid w:val="00D6401C"/>
    <w:rsid w:val="00D641DF"/>
    <w:rsid w:val="00D65287"/>
    <w:rsid w:val="00D654EE"/>
    <w:rsid w:val="00D65978"/>
    <w:rsid w:val="00D65B07"/>
    <w:rsid w:val="00D65E0A"/>
    <w:rsid w:val="00D66285"/>
    <w:rsid w:val="00D66E1D"/>
    <w:rsid w:val="00D66EB4"/>
    <w:rsid w:val="00D67035"/>
    <w:rsid w:val="00D704D4"/>
    <w:rsid w:val="00D711B2"/>
    <w:rsid w:val="00D71340"/>
    <w:rsid w:val="00D71669"/>
    <w:rsid w:val="00D7184A"/>
    <w:rsid w:val="00D71D16"/>
    <w:rsid w:val="00D71E0B"/>
    <w:rsid w:val="00D720A2"/>
    <w:rsid w:val="00D72336"/>
    <w:rsid w:val="00D724D5"/>
    <w:rsid w:val="00D726D1"/>
    <w:rsid w:val="00D729F5"/>
    <w:rsid w:val="00D72DAE"/>
    <w:rsid w:val="00D73363"/>
    <w:rsid w:val="00D739E8"/>
    <w:rsid w:val="00D73A4E"/>
    <w:rsid w:val="00D73B05"/>
    <w:rsid w:val="00D74B1A"/>
    <w:rsid w:val="00D74F41"/>
    <w:rsid w:val="00D74FB1"/>
    <w:rsid w:val="00D7512C"/>
    <w:rsid w:val="00D75145"/>
    <w:rsid w:val="00D7550D"/>
    <w:rsid w:val="00D755D4"/>
    <w:rsid w:val="00D76076"/>
    <w:rsid w:val="00D76100"/>
    <w:rsid w:val="00D76412"/>
    <w:rsid w:val="00D7662B"/>
    <w:rsid w:val="00D76A56"/>
    <w:rsid w:val="00D76F61"/>
    <w:rsid w:val="00D770C2"/>
    <w:rsid w:val="00D77590"/>
    <w:rsid w:val="00D7759F"/>
    <w:rsid w:val="00D7787D"/>
    <w:rsid w:val="00D77B47"/>
    <w:rsid w:val="00D77B71"/>
    <w:rsid w:val="00D77BBE"/>
    <w:rsid w:val="00D77CC5"/>
    <w:rsid w:val="00D77DA8"/>
    <w:rsid w:val="00D80191"/>
    <w:rsid w:val="00D80315"/>
    <w:rsid w:val="00D80FCC"/>
    <w:rsid w:val="00D810A8"/>
    <w:rsid w:val="00D81110"/>
    <w:rsid w:val="00D81D62"/>
    <w:rsid w:val="00D82599"/>
    <w:rsid w:val="00D82A22"/>
    <w:rsid w:val="00D82E46"/>
    <w:rsid w:val="00D832B5"/>
    <w:rsid w:val="00D83FF4"/>
    <w:rsid w:val="00D85565"/>
    <w:rsid w:val="00D86230"/>
    <w:rsid w:val="00D86811"/>
    <w:rsid w:val="00D86B6B"/>
    <w:rsid w:val="00D86CDA"/>
    <w:rsid w:val="00D86FFB"/>
    <w:rsid w:val="00D8717E"/>
    <w:rsid w:val="00D87783"/>
    <w:rsid w:val="00D877EA"/>
    <w:rsid w:val="00D87CEE"/>
    <w:rsid w:val="00D87D2F"/>
    <w:rsid w:val="00D90075"/>
    <w:rsid w:val="00D90522"/>
    <w:rsid w:val="00D90EDC"/>
    <w:rsid w:val="00D9116C"/>
    <w:rsid w:val="00D92151"/>
    <w:rsid w:val="00D92FE0"/>
    <w:rsid w:val="00D92FE6"/>
    <w:rsid w:val="00D938D8"/>
    <w:rsid w:val="00D93D6F"/>
    <w:rsid w:val="00D93DEE"/>
    <w:rsid w:val="00D9436E"/>
    <w:rsid w:val="00D947DD"/>
    <w:rsid w:val="00D94C28"/>
    <w:rsid w:val="00D94CE9"/>
    <w:rsid w:val="00D94F31"/>
    <w:rsid w:val="00D9510F"/>
    <w:rsid w:val="00D9565C"/>
    <w:rsid w:val="00D9576D"/>
    <w:rsid w:val="00D95905"/>
    <w:rsid w:val="00D95AB0"/>
    <w:rsid w:val="00D95E5E"/>
    <w:rsid w:val="00D95F08"/>
    <w:rsid w:val="00D96227"/>
    <w:rsid w:val="00D96748"/>
    <w:rsid w:val="00D968EB"/>
    <w:rsid w:val="00D96D7D"/>
    <w:rsid w:val="00D96F0C"/>
    <w:rsid w:val="00D971C5"/>
    <w:rsid w:val="00D9778A"/>
    <w:rsid w:val="00D97803"/>
    <w:rsid w:val="00D97AF3"/>
    <w:rsid w:val="00D97B15"/>
    <w:rsid w:val="00D97B53"/>
    <w:rsid w:val="00D97DAE"/>
    <w:rsid w:val="00DA039F"/>
    <w:rsid w:val="00DA091C"/>
    <w:rsid w:val="00DA0C4D"/>
    <w:rsid w:val="00DA0CDA"/>
    <w:rsid w:val="00DA0E87"/>
    <w:rsid w:val="00DA11BB"/>
    <w:rsid w:val="00DA1A97"/>
    <w:rsid w:val="00DA1B25"/>
    <w:rsid w:val="00DA1BD3"/>
    <w:rsid w:val="00DA1C65"/>
    <w:rsid w:val="00DA1CCE"/>
    <w:rsid w:val="00DA2740"/>
    <w:rsid w:val="00DA298E"/>
    <w:rsid w:val="00DA29C7"/>
    <w:rsid w:val="00DA2D32"/>
    <w:rsid w:val="00DA3032"/>
    <w:rsid w:val="00DA316F"/>
    <w:rsid w:val="00DA36C6"/>
    <w:rsid w:val="00DA3A8F"/>
    <w:rsid w:val="00DA44FC"/>
    <w:rsid w:val="00DA453D"/>
    <w:rsid w:val="00DA4E8F"/>
    <w:rsid w:val="00DA5051"/>
    <w:rsid w:val="00DA56F1"/>
    <w:rsid w:val="00DA5DCF"/>
    <w:rsid w:val="00DA5ED9"/>
    <w:rsid w:val="00DA66DB"/>
    <w:rsid w:val="00DA6908"/>
    <w:rsid w:val="00DA74A2"/>
    <w:rsid w:val="00DA7953"/>
    <w:rsid w:val="00DA7CDC"/>
    <w:rsid w:val="00DB02D9"/>
    <w:rsid w:val="00DB099B"/>
    <w:rsid w:val="00DB0CCA"/>
    <w:rsid w:val="00DB0D6D"/>
    <w:rsid w:val="00DB0D86"/>
    <w:rsid w:val="00DB24F0"/>
    <w:rsid w:val="00DB291F"/>
    <w:rsid w:val="00DB3592"/>
    <w:rsid w:val="00DB39F0"/>
    <w:rsid w:val="00DB3AA8"/>
    <w:rsid w:val="00DB3B3B"/>
    <w:rsid w:val="00DB3BA9"/>
    <w:rsid w:val="00DB3C06"/>
    <w:rsid w:val="00DB3E0E"/>
    <w:rsid w:val="00DB3E1E"/>
    <w:rsid w:val="00DB443E"/>
    <w:rsid w:val="00DB468D"/>
    <w:rsid w:val="00DB486A"/>
    <w:rsid w:val="00DB48B7"/>
    <w:rsid w:val="00DB49D1"/>
    <w:rsid w:val="00DB4A6A"/>
    <w:rsid w:val="00DB4C67"/>
    <w:rsid w:val="00DB4E76"/>
    <w:rsid w:val="00DB5031"/>
    <w:rsid w:val="00DB5288"/>
    <w:rsid w:val="00DB53B7"/>
    <w:rsid w:val="00DB5A17"/>
    <w:rsid w:val="00DB5A45"/>
    <w:rsid w:val="00DB5FAB"/>
    <w:rsid w:val="00DB6514"/>
    <w:rsid w:val="00DB657B"/>
    <w:rsid w:val="00DB71A3"/>
    <w:rsid w:val="00DB752F"/>
    <w:rsid w:val="00DB7861"/>
    <w:rsid w:val="00DB7A7C"/>
    <w:rsid w:val="00DB7E36"/>
    <w:rsid w:val="00DC0F72"/>
    <w:rsid w:val="00DC0F7D"/>
    <w:rsid w:val="00DC1378"/>
    <w:rsid w:val="00DC1A1C"/>
    <w:rsid w:val="00DC216B"/>
    <w:rsid w:val="00DC2646"/>
    <w:rsid w:val="00DC2674"/>
    <w:rsid w:val="00DC2CC6"/>
    <w:rsid w:val="00DC2EC4"/>
    <w:rsid w:val="00DC31AF"/>
    <w:rsid w:val="00DC32BA"/>
    <w:rsid w:val="00DC3301"/>
    <w:rsid w:val="00DC445F"/>
    <w:rsid w:val="00DC45BF"/>
    <w:rsid w:val="00DC4B23"/>
    <w:rsid w:val="00DC4B36"/>
    <w:rsid w:val="00DC4E24"/>
    <w:rsid w:val="00DC51BE"/>
    <w:rsid w:val="00DC57D1"/>
    <w:rsid w:val="00DC5A8C"/>
    <w:rsid w:val="00DC5DA8"/>
    <w:rsid w:val="00DC60C6"/>
    <w:rsid w:val="00DC60CE"/>
    <w:rsid w:val="00DC61C2"/>
    <w:rsid w:val="00DC6246"/>
    <w:rsid w:val="00DC6865"/>
    <w:rsid w:val="00DC7203"/>
    <w:rsid w:val="00DC7641"/>
    <w:rsid w:val="00DD0D08"/>
    <w:rsid w:val="00DD1452"/>
    <w:rsid w:val="00DD1658"/>
    <w:rsid w:val="00DD26E5"/>
    <w:rsid w:val="00DD2AEE"/>
    <w:rsid w:val="00DD2B9D"/>
    <w:rsid w:val="00DD2CBC"/>
    <w:rsid w:val="00DD3053"/>
    <w:rsid w:val="00DD3326"/>
    <w:rsid w:val="00DD33A8"/>
    <w:rsid w:val="00DD395F"/>
    <w:rsid w:val="00DD3FEA"/>
    <w:rsid w:val="00DD4094"/>
    <w:rsid w:val="00DD5002"/>
    <w:rsid w:val="00DD511B"/>
    <w:rsid w:val="00DD5308"/>
    <w:rsid w:val="00DD559C"/>
    <w:rsid w:val="00DD559F"/>
    <w:rsid w:val="00DD60AC"/>
    <w:rsid w:val="00DD6294"/>
    <w:rsid w:val="00DD65C6"/>
    <w:rsid w:val="00DD712E"/>
    <w:rsid w:val="00DD71A3"/>
    <w:rsid w:val="00DD71DC"/>
    <w:rsid w:val="00DD7405"/>
    <w:rsid w:val="00DD7712"/>
    <w:rsid w:val="00DE0E73"/>
    <w:rsid w:val="00DE1047"/>
    <w:rsid w:val="00DE144E"/>
    <w:rsid w:val="00DE14B2"/>
    <w:rsid w:val="00DE1D09"/>
    <w:rsid w:val="00DE2681"/>
    <w:rsid w:val="00DE2862"/>
    <w:rsid w:val="00DE2FCF"/>
    <w:rsid w:val="00DE3206"/>
    <w:rsid w:val="00DE33A7"/>
    <w:rsid w:val="00DE3427"/>
    <w:rsid w:val="00DE3671"/>
    <w:rsid w:val="00DE3E04"/>
    <w:rsid w:val="00DE3F52"/>
    <w:rsid w:val="00DE3FC0"/>
    <w:rsid w:val="00DE4258"/>
    <w:rsid w:val="00DE439C"/>
    <w:rsid w:val="00DE45B1"/>
    <w:rsid w:val="00DE461E"/>
    <w:rsid w:val="00DE492A"/>
    <w:rsid w:val="00DE5361"/>
    <w:rsid w:val="00DE551A"/>
    <w:rsid w:val="00DE5A55"/>
    <w:rsid w:val="00DE5A62"/>
    <w:rsid w:val="00DE5FCF"/>
    <w:rsid w:val="00DE679E"/>
    <w:rsid w:val="00DE6E21"/>
    <w:rsid w:val="00DE6F4F"/>
    <w:rsid w:val="00DE7881"/>
    <w:rsid w:val="00DE7C98"/>
    <w:rsid w:val="00DE7F12"/>
    <w:rsid w:val="00DF0EE5"/>
    <w:rsid w:val="00DF1F82"/>
    <w:rsid w:val="00DF22E6"/>
    <w:rsid w:val="00DF2524"/>
    <w:rsid w:val="00DF25B3"/>
    <w:rsid w:val="00DF2E13"/>
    <w:rsid w:val="00DF3480"/>
    <w:rsid w:val="00DF35E8"/>
    <w:rsid w:val="00DF36EF"/>
    <w:rsid w:val="00DF3B18"/>
    <w:rsid w:val="00DF3C1E"/>
    <w:rsid w:val="00DF50E3"/>
    <w:rsid w:val="00DF5257"/>
    <w:rsid w:val="00DF5338"/>
    <w:rsid w:val="00DF561F"/>
    <w:rsid w:val="00DF56D2"/>
    <w:rsid w:val="00DF5AB8"/>
    <w:rsid w:val="00DF5B29"/>
    <w:rsid w:val="00DF6500"/>
    <w:rsid w:val="00DF6527"/>
    <w:rsid w:val="00DF680E"/>
    <w:rsid w:val="00DF68D5"/>
    <w:rsid w:val="00DF691D"/>
    <w:rsid w:val="00DF7301"/>
    <w:rsid w:val="00E007CA"/>
    <w:rsid w:val="00E00C62"/>
    <w:rsid w:val="00E00F88"/>
    <w:rsid w:val="00E0155D"/>
    <w:rsid w:val="00E0173A"/>
    <w:rsid w:val="00E01B61"/>
    <w:rsid w:val="00E01D6D"/>
    <w:rsid w:val="00E02934"/>
    <w:rsid w:val="00E02A69"/>
    <w:rsid w:val="00E03011"/>
    <w:rsid w:val="00E0407C"/>
    <w:rsid w:val="00E040BA"/>
    <w:rsid w:val="00E0451D"/>
    <w:rsid w:val="00E05DB4"/>
    <w:rsid w:val="00E06091"/>
    <w:rsid w:val="00E07079"/>
    <w:rsid w:val="00E070E0"/>
    <w:rsid w:val="00E071A2"/>
    <w:rsid w:val="00E07B1B"/>
    <w:rsid w:val="00E07FC6"/>
    <w:rsid w:val="00E107B4"/>
    <w:rsid w:val="00E10C78"/>
    <w:rsid w:val="00E10CFC"/>
    <w:rsid w:val="00E112CA"/>
    <w:rsid w:val="00E116DD"/>
    <w:rsid w:val="00E125AD"/>
    <w:rsid w:val="00E1289D"/>
    <w:rsid w:val="00E12A9A"/>
    <w:rsid w:val="00E133F9"/>
    <w:rsid w:val="00E13A92"/>
    <w:rsid w:val="00E13B6F"/>
    <w:rsid w:val="00E14B2F"/>
    <w:rsid w:val="00E15FF0"/>
    <w:rsid w:val="00E16888"/>
    <w:rsid w:val="00E171FF"/>
    <w:rsid w:val="00E17A9F"/>
    <w:rsid w:val="00E17BAA"/>
    <w:rsid w:val="00E201CC"/>
    <w:rsid w:val="00E2021A"/>
    <w:rsid w:val="00E20AAF"/>
    <w:rsid w:val="00E20F89"/>
    <w:rsid w:val="00E21FB9"/>
    <w:rsid w:val="00E22803"/>
    <w:rsid w:val="00E22CE2"/>
    <w:rsid w:val="00E238C1"/>
    <w:rsid w:val="00E23A83"/>
    <w:rsid w:val="00E24505"/>
    <w:rsid w:val="00E24F9A"/>
    <w:rsid w:val="00E24FB9"/>
    <w:rsid w:val="00E2516A"/>
    <w:rsid w:val="00E25212"/>
    <w:rsid w:val="00E2524C"/>
    <w:rsid w:val="00E25A33"/>
    <w:rsid w:val="00E25C17"/>
    <w:rsid w:val="00E25EE5"/>
    <w:rsid w:val="00E25F1C"/>
    <w:rsid w:val="00E26077"/>
    <w:rsid w:val="00E26DC1"/>
    <w:rsid w:val="00E27440"/>
    <w:rsid w:val="00E27676"/>
    <w:rsid w:val="00E2798E"/>
    <w:rsid w:val="00E27BC2"/>
    <w:rsid w:val="00E27F0D"/>
    <w:rsid w:val="00E27F62"/>
    <w:rsid w:val="00E30037"/>
    <w:rsid w:val="00E30146"/>
    <w:rsid w:val="00E30A29"/>
    <w:rsid w:val="00E30D71"/>
    <w:rsid w:val="00E31048"/>
    <w:rsid w:val="00E31976"/>
    <w:rsid w:val="00E31CA1"/>
    <w:rsid w:val="00E3212C"/>
    <w:rsid w:val="00E324E0"/>
    <w:rsid w:val="00E328FD"/>
    <w:rsid w:val="00E32C3E"/>
    <w:rsid w:val="00E32DF9"/>
    <w:rsid w:val="00E32E8A"/>
    <w:rsid w:val="00E334F3"/>
    <w:rsid w:val="00E33774"/>
    <w:rsid w:val="00E33FAB"/>
    <w:rsid w:val="00E3439E"/>
    <w:rsid w:val="00E345A5"/>
    <w:rsid w:val="00E3463A"/>
    <w:rsid w:val="00E3488E"/>
    <w:rsid w:val="00E3606B"/>
    <w:rsid w:val="00E36589"/>
    <w:rsid w:val="00E3662D"/>
    <w:rsid w:val="00E3669A"/>
    <w:rsid w:val="00E36C87"/>
    <w:rsid w:val="00E37188"/>
    <w:rsid w:val="00E371DD"/>
    <w:rsid w:val="00E374ED"/>
    <w:rsid w:val="00E37B49"/>
    <w:rsid w:val="00E37D7B"/>
    <w:rsid w:val="00E40090"/>
    <w:rsid w:val="00E404AA"/>
    <w:rsid w:val="00E408D9"/>
    <w:rsid w:val="00E409AA"/>
    <w:rsid w:val="00E40D16"/>
    <w:rsid w:val="00E4179C"/>
    <w:rsid w:val="00E41F06"/>
    <w:rsid w:val="00E41F92"/>
    <w:rsid w:val="00E42233"/>
    <w:rsid w:val="00E42724"/>
    <w:rsid w:val="00E42E5B"/>
    <w:rsid w:val="00E4342F"/>
    <w:rsid w:val="00E43994"/>
    <w:rsid w:val="00E43E0D"/>
    <w:rsid w:val="00E4602B"/>
    <w:rsid w:val="00E4660C"/>
    <w:rsid w:val="00E4669C"/>
    <w:rsid w:val="00E4688B"/>
    <w:rsid w:val="00E46A25"/>
    <w:rsid w:val="00E46E8B"/>
    <w:rsid w:val="00E47441"/>
    <w:rsid w:val="00E47D47"/>
    <w:rsid w:val="00E47F2C"/>
    <w:rsid w:val="00E50515"/>
    <w:rsid w:val="00E51484"/>
    <w:rsid w:val="00E516D7"/>
    <w:rsid w:val="00E52080"/>
    <w:rsid w:val="00E53015"/>
    <w:rsid w:val="00E53B10"/>
    <w:rsid w:val="00E54005"/>
    <w:rsid w:val="00E54220"/>
    <w:rsid w:val="00E54590"/>
    <w:rsid w:val="00E5465C"/>
    <w:rsid w:val="00E548CB"/>
    <w:rsid w:val="00E54F8F"/>
    <w:rsid w:val="00E551C0"/>
    <w:rsid w:val="00E554CE"/>
    <w:rsid w:val="00E55D98"/>
    <w:rsid w:val="00E563CE"/>
    <w:rsid w:val="00E56EDF"/>
    <w:rsid w:val="00E56F58"/>
    <w:rsid w:val="00E572C9"/>
    <w:rsid w:val="00E5765B"/>
    <w:rsid w:val="00E57CD3"/>
    <w:rsid w:val="00E604FB"/>
    <w:rsid w:val="00E6079F"/>
    <w:rsid w:val="00E60D23"/>
    <w:rsid w:val="00E60EB1"/>
    <w:rsid w:val="00E61704"/>
    <w:rsid w:val="00E62196"/>
    <w:rsid w:val="00E623BC"/>
    <w:rsid w:val="00E62604"/>
    <w:rsid w:val="00E628A5"/>
    <w:rsid w:val="00E630A5"/>
    <w:rsid w:val="00E63BCF"/>
    <w:rsid w:val="00E640E4"/>
    <w:rsid w:val="00E64103"/>
    <w:rsid w:val="00E64568"/>
    <w:rsid w:val="00E64647"/>
    <w:rsid w:val="00E65349"/>
    <w:rsid w:val="00E65767"/>
    <w:rsid w:val="00E657A1"/>
    <w:rsid w:val="00E65A31"/>
    <w:rsid w:val="00E65CA3"/>
    <w:rsid w:val="00E65F0C"/>
    <w:rsid w:val="00E66185"/>
    <w:rsid w:val="00E661C4"/>
    <w:rsid w:val="00E66E40"/>
    <w:rsid w:val="00E67852"/>
    <w:rsid w:val="00E67D90"/>
    <w:rsid w:val="00E7021E"/>
    <w:rsid w:val="00E70459"/>
    <w:rsid w:val="00E70E07"/>
    <w:rsid w:val="00E70E3B"/>
    <w:rsid w:val="00E71313"/>
    <w:rsid w:val="00E71978"/>
    <w:rsid w:val="00E71AA9"/>
    <w:rsid w:val="00E721C7"/>
    <w:rsid w:val="00E722D6"/>
    <w:rsid w:val="00E72CD5"/>
    <w:rsid w:val="00E72DD5"/>
    <w:rsid w:val="00E730D6"/>
    <w:rsid w:val="00E7314F"/>
    <w:rsid w:val="00E73168"/>
    <w:rsid w:val="00E738D1"/>
    <w:rsid w:val="00E73CF7"/>
    <w:rsid w:val="00E73E90"/>
    <w:rsid w:val="00E740AA"/>
    <w:rsid w:val="00E7418A"/>
    <w:rsid w:val="00E74A17"/>
    <w:rsid w:val="00E7512D"/>
    <w:rsid w:val="00E75202"/>
    <w:rsid w:val="00E75530"/>
    <w:rsid w:val="00E7623D"/>
    <w:rsid w:val="00E76A6A"/>
    <w:rsid w:val="00E76BF9"/>
    <w:rsid w:val="00E76CE5"/>
    <w:rsid w:val="00E76EB9"/>
    <w:rsid w:val="00E77D08"/>
    <w:rsid w:val="00E8098F"/>
    <w:rsid w:val="00E80CF9"/>
    <w:rsid w:val="00E80E56"/>
    <w:rsid w:val="00E817C3"/>
    <w:rsid w:val="00E818A4"/>
    <w:rsid w:val="00E81D39"/>
    <w:rsid w:val="00E81DD6"/>
    <w:rsid w:val="00E82807"/>
    <w:rsid w:val="00E829A5"/>
    <w:rsid w:val="00E82D7F"/>
    <w:rsid w:val="00E8371D"/>
    <w:rsid w:val="00E8377F"/>
    <w:rsid w:val="00E83EAD"/>
    <w:rsid w:val="00E84048"/>
    <w:rsid w:val="00E844CC"/>
    <w:rsid w:val="00E86810"/>
    <w:rsid w:val="00E86965"/>
    <w:rsid w:val="00E872F3"/>
    <w:rsid w:val="00E87663"/>
    <w:rsid w:val="00E87747"/>
    <w:rsid w:val="00E87AE0"/>
    <w:rsid w:val="00E90402"/>
    <w:rsid w:val="00E9062F"/>
    <w:rsid w:val="00E906B8"/>
    <w:rsid w:val="00E909CC"/>
    <w:rsid w:val="00E90BA2"/>
    <w:rsid w:val="00E90DD3"/>
    <w:rsid w:val="00E91828"/>
    <w:rsid w:val="00E91A8E"/>
    <w:rsid w:val="00E91DA9"/>
    <w:rsid w:val="00E920BE"/>
    <w:rsid w:val="00E92440"/>
    <w:rsid w:val="00E93DF3"/>
    <w:rsid w:val="00E94332"/>
    <w:rsid w:val="00E9474B"/>
    <w:rsid w:val="00E9475A"/>
    <w:rsid w:val="00E949BC"/>
    <w:rsid w:val="00E9540B"/>
    <w:rsid w:val="00E95864"/>
    <w:rsid w:val="00E95B64"/>
    <w:rsid w:val="00E95D63"/>
    <w:rsid w:val="00E96C31"/>
    <w:rsid w:val="00E9766F"/>
    <w:rsid w:val="00EA0335"/>
    <w:rsid w:val="00EA0496"/>
    <w:rsid w:val="00EA0A07"/>
    <w:rsid w:val="00EA0B4C"/>
    <w:rsid w:val="00EA1049"/>
    <w:rsid w:val="00EA1337"/>
    <w:rsid w:val="00EA1F66"/>
    <w:rsid w:val="00EA2167"/>
    <w:rsid w:val="00EA23B2"/>
    <w:rsid w:val="00EA2B33"/>
    <w:rsid w:val="00EA2C7C"/>
    <w:rsid w:val="00EA2CCA"/>
    <w:rsid w:val="00EA3538"/>
    <w:rsid w:val="00EA36E4"/>
    <w:rsid w:val="00EA3D44"/>
    <w:rsid w:val="00EA41A1"/>
    <w:rsid w:val="00EA497F"/>
    <w:rsid w:val="00EA4AFB"/>
    <w:rsid w:val="00EA5682"/>
    <w:rsid w:val="00EA5CF2"/>
    <w:rsid w:val="00EA5ECA"/>
    <w:rsid w:val="00EA6027"/>
    <w:rsid w:val="00EA627D"/>
    <w:rsid w:val="00EA6867"/>
    <w:rsid w:val="00EA68C7"/>
    <w:rsid w:val="00EA6A53"/>
    <w:rsid w:val="00EA6CDF"/>
    <w:rsid w:val="00EA7970"/>
    <w:rsid w:val="00EA7BA5"/>
    <w:rsid w:val="00EA7C40"/>
    <w:rsid w:val="00EA7E15"/>
    <w:rsid w:val="00EA7EEE"/>
    <w:rsid w:val="00EB02AD"/>
    <w:rsid w:val="00EB040B"/>
    <w:rsid w:val="00EB0951"/>
    <w:rsid w:val="00EB0FAD"/>
    <w:rsid w:val="00EB1252"/>
    <w:rsid w:val="00EB155A"/>
    <w:rsid w:val="00EB1909"/>
    <w:rsid w:val="00EB1DC1"/>
    <w:rsid w:val="00EB2737"/>
    <w:rsid w:val="00EB311C"/>
    <w:rsid w:val="00EB39F2"/>
    <w:rsid w:val="00EB3D6D"/>
    <w:rsid w:val="00EB4085"/>
    <w:rsid w:val="00EB427B"/>
    <w:rsid w:val="00EB505A"/>
    <w:rsid w:val="00EB507B"/>
    <w:rsid w:val="00EB55A1"/>
    <w:rsid w:val="00EB57B1"/>
    <w:rsid w:val="00EB591D"/>
    <w:rsid w:val="00EB6159"/>
    <w:rsid w:val="00EB637E"/>
    <w:rsid w:val="00EB6693"/>
    <w:rsid w:val="00EB6A71"/>
    <w:rsid w:val="00EB72CB"/>
    <w:rsid w:val="00EB7E8D"/>
    <w:rsid w:val="00EC0072"/>
    <w:rsid w:val="00EC019C"/>
    <w:rsid w:val="00EC0479"/>
    <w:rsid w:val="00EC04C3"/>
    <w:rsid w:val="00EC06A9"/>
    <w:rsid w:val="00EC06D0"/>
    <w:rsid w:val="00EC10DF"/>
    <w:rsid w:val="00EC170D"/>
    <w:rsid w:val="00EC184B"/>
    <w:rsid w:val="00EC2134"/>
    <w:rsid w:val="00EC32CC"/>
    <w:rsid w:val="00EC34D0"/>
    <w:rsid w:val="00EC4396"/>
    <w:rsid w:val="00EC43E3"/>
    <w:rsid w:val="00EC4409"/>
    <w:rsid w:val="00EC4676"/>
    <w:rsid w:val="00EC4D51"/>
    <w:rsid w:val="00EC4E65"/>
    <w:rsid w:val="00EC5D61"/>
    <w:rsid w:val="00EC6148"/>
    <w:rsid w:val="00EC6B1F"/>
    <w:rsid w:val="00EC6B2A"/>
    <w:rsid w:val="00EC6DFD"/>
    <w:rsid w:val="00EC6F9F"/>
    <w:rsid w:val="00EC76FC"/>
    <w:rsid w:val="00EC7703"/>
    <w:rsid w:val="00EC7C9D"/>
    <w:rsid w:val="00EC7D00"/>
    <w:rsid w:val="00EC7FC7"/>
    <w:rsid w:val="00ED143A"/>
    <w:rsid w:val="00ED1541"/>
    <w:rsid w:val="00ED1863"/>
    <w:rsid w:val="00ED1F06"/>
    <w:rsid w:val="00ED25AB"/>
    <w:rsid w:val="00ED3277"/>
    <w:rsid w:val="00ED431B"/>
    <w:rsid w:val="00ED45B2"/>
    <w:rsid w:val="00ED479F"/>
    <w:rsid w:val="00ED4903"/>
    <w:rsid w:val="00ED49D4"/>
    <w:rsid w:val="00ED530D"/>
    <w:rsid w:val="00ED5311"/>
    <w:rsid w:val="00ED63B2"/>
    <w:rsid w:val="00ED6991"/>
    <w:rsid w:val="00ED6A3F"/>
    <w:rsid w:val="00ED6E30"/>
    <w:rsid w:val="00ED7737"/>
    <w:rsid w:val="00ED7779"/>
    <w:rsid w:val="00ED782F"/>
    <w:rsid w:val="00ED78D4"/>
    <w:rsid w:val="00ED7A6B"/>
    <w:rsid w:val="00ED7CF5"/>
    <w:rsid w:val="00ED7D7C"/>
    <w:rsid w:val="00EE021C"/>
    <w:rsid w:val="00EE065D"/>
    <w:rsid w:val="00EE13DF"/>
    <w:rsid w:val="00EE1422"/>
    <w:rsid w:val="00EE15C6"/>
    <w:rsid w:val="00EE16E1"/>
    <w:rsid w:val="00EE1C01"/>
    <w:rsid w:val="00EE20E8"/>
    <w:rsid w:val="00EE25B2"/>
    <w:rsid w:val="00EE2E2B"/>
    <w:rsid w:val="00EE3275"/>
    <w:rsid w:val="00EE3649"/>
    <w:rsid w:val="00EE3A0C"/>
    <w:rsid w:val="00EE3E0D"/>
    <w:rsid w:val="00EE3EF2"/>
    <w:rsid w:val="00EE4220"/>
    <w:rsid w:val="00EE43FF"/>
    <w:rsid w:val="00EE473E"/>
    <w:rsid w:val="00EE495C"/>
    <w:rsid w:val="00EE4E86"/>
    <w:rsid w:val="00EE50F4"/>
    <w:rsid w:val="00EE51C5"/>
    <w:rsid w:val="00EE5D68"/>
    <w:rsid w:val="00EE5DB4"/>
    <w:rsid w:val="00EE7170"/>
    <w:rsid w:val="00EE73B4"/>
    <w:rsid w:val="00EE742C"/>
    <w:rsid w:val="00EE756F"/>
    <w:rsid w:val="00EE76B5"/>
    <w:rsid w:val="00EE7765"/>
    <w:rsid w:val="00EF16F2"/>
    <w:rsid w:val="00EF26F6"/>
    <w:rsid w:val="00EF2974"/>
    <w:rsid w:val="00EF2DFC"/>
    <w:rsid w:val="00EF2E00"/>
    <w:rsid w:val="00EF3377"/>
    <w:rsid w:val="00EF402B"/>
    <w:rsid w:val="00EF4294"/>
    <w:rsid w:val="00EF42B9"/>
    <w:rsid w:val="00EF4EFC"/>
    <w:rsid w:val="00EF51A1"/>
    <w:rsid w:val="00EF51A4"/>
    <w:rsid w:val="00EF58F9"/>
    <w:rsid w:val="00EF59D6"/>
    <w:rsid w:val="00EF5B51"/>
    <w:rsid w:val="00EF69E0"/>
    <w:rsid w:val="00EF6AEF"/>
    <w:rsid w:val="00EF6BB9"/>
    <w:rsid w:val="00EF7EE9"/>
    <w:rsid w:val="00EF7F32"/>
    <w:rsid w:val="00F00476"/>
    <w:rsid w:val="00F0071C"/>
    <w:rsid w:val="00F007A3"/>
    <w:rsid w:val="00F010DC"/>
    <w:rsid w:val="00F0130B"/>
    <w:rsid w:val="00F01679"/>
    <w:rsid w:val="00F017D4"/>
    <w:rsid w:val="00F01837"/>
    <w:rsid w:val="00F01965"/>
    <w:rsid w:val="00F01CD2"/>
    <w:rsid w:val="00F0248D"/>
    <w:rsid w:val="00F0268E"/>
    <w:rsid w:val="00F02912"/>
    <w:rsid w:val="00F029F3"/>
    <w:rsid w:val="00F02B55"/>
    <w:rsid w:val="00F02C5F"/>
    <w:rsid w:val="00F02DC7"/>
    <w:rsid w:val="00F0342C"/>
    <w:rsid w:val="00F03C7E"/>
    <w:rsid w:val="00F03FEE"/>
    <w:rsid w:val="00F04214"/>
    <w:rsid w:val="00F04623"/>
    <w:rsid w:val="00F04A1A"/>
    <w:rsid w:val="00F04BC4"/>
    <w:rsid w:val="00F056B9"/>
    <w:rsid w:val="00F05AC4"/>
    <w:rsid w:val="00F05B30"/>
    <w:rsid w:val="00F068A9"/>
    <w:rsid w:val="00F06B4A"/>
    <w:rsid w:val="00F07F87"/>
    <w:rsid w:val="00F1071B"/>
    <w:rsid w:val="00F10A79"/>
    <w:rsid w:val="00F10CF5"/>
    <w:rsid w:val="00F10E9C"/>
    <w:rsid w:val="00F10EDC"/>
    <w:rsid w:val="00F1134C"/>
    <w:rsid w:val="00F1180E"/>
    <w:rsid w:val="00F11BC3"/>
    <w:rsid w:val="00F12E14"/>
    <w:rsid w:val="00F13098"/>
    <w:rsid w:val="00F130EB"/>
    <w:rsid w:val="00F1356C"/>
    <w:rsid w:val="00F138C3"/>
    <w:rsid w:val="00F13A11"/>
    <w:rsid w:val="00F13EB5"/>
    <w:rsid w:val="00F153B9"/>
    <w:rsid w:val="00F15668"/>
    <w:rsid w:val="00F15E04"/>
    <w:rsid w:val="00F16291"/>
    <w:rsid w:val="00F1648C"/>
    <w:rsid w:val="00F169D1"/>
    <w:rsid w:val="00F16A36"/>
    <w:rsid w:val="00F16DD8"/>
    <w:rsid w:val="00F16FBD"/>
    <w:rsid w:val="00F1752A"/>
    <w:rsid w:val="00F1763D"/>
    <w:rsid w:val="00F17DCC"/>
    <w:rsid w:val="00F20062"/>
    <w:rsid w:val="00F2085A"/>
    <w:rsid w:val="00F20BE6"/>
    <w:rsid w:val="00F21CD2"/>
    <w:rsid w:val="00F224EA"/>
    <w:rsid w:val="00F228E1"/>
    <w:rsid w:val="00F22B97"/>
    <w:rsid w:val="00F22DAD"/>
    <w:rsid w:val="00F2374C"/>
    <w:rsid w:val="00F23AA3"/>
    <w:rsid w:val="00F23D2C"/>
    <w:rsid w:val="00F24CD7"/>
    <w:rsid w:val="00F24D13"/>
    <w:rsid w:val="00F24F11"/>
    <w:rsid w:val="00F25324"/>
    <w:rsid w:val="00F2572E"/>
    <w:rsid w:val="00F25988"/>
    <w:rsid w:val="00F25C4A"/>
    <w:rsid w:val="00F25C4E"/>
    <w:rsid w:val="00F25CC4"/>
    <w:rsid w:val="00F26D07"/>
    <w:rsid w:val="00F26F34"/>
    <w:rsid w:val="00F26F4D"/>
    <w:rsid w:val="00F27014"/>
    <w:rsid w:val="00F27221"/>
    <w:rsid w:val="00F30184"/>
    <w:rsid w:val="00F30301"/>
    <w:rsid w:val="00F303AC"/>
    <w:rsid w:val="00F30B57"/>
    <w:rsid w:val="00F3153C"/>
    <w:rsid w:val="00F31D7C"/>
    <w:rsid w:val="00F322A3"/>
    <w:rsid w:val="00F322DB"/>
    <w:rsid w:val="00F326F5"/>
    <w:rsid w:val="00F329A9"/>
    <w:rsid w:val="00F32B0E"/>
    <w:rsid w:val="00F331E5"/>
    <w:rsid w:val="00F334D2"/>
    <w:rsid w:val="00F33E1B"/>
    <w:rsid w:val="00F34243"/>
    <w:rsid w:val="00F36203"/>
    <w:rsid w:val="00F36647"/>
    <w:rsid w:val="00F36F44"/>
    <w:rsid w:val="00F37159"/>
    <w:rsid w:val="00F3734F"/>
    <w:rsid w:val="00F373B4"/>
    <w:rsid w:val="00F375CD"/>
    <w:rsid w:val="00F4002B"/>
    <w:rsid w:val="00F4015B"/>
    <w:rsid w:val="00F4084E"/>
    <w:rsid w:val="00F40CC4"/>
    <w:rsid w:val="00F4164D"/>
    <w:rsid w:val="00F417B7"/>
    <w:rsid w:val="00F41DBB"/>
    <w:rsid w:val="00F41E00"/>
    <w:rsid w:val="00F42220"/>
    <w:rsid w:val="00F4233C"/>
    <w:rsid w:val="00F42367"/>
    <w:rsid w:val="00F42522"/>
    <w:rsid w:val="00F43629"/>
    <w:rsid w:val="00F43643"/>
    <w:rsid w:val="00F43EAD"/>
    <w:rsid w:val="00F44098"/>
    <w:rsid w:val="00F440A7"/>
    <w:rsid w:val="00F44848"/>
    <w:rsid w:val="00F45A54"/>
    <w:rsid w:val="00F46B3F"/>
    <w:rsid w:val="00F46D3C"/>
    <w:rsid w:val="00F4753E"/>
    <w:rsid w:val="00F47681"/>
    <w:rsid w:val="00F47FDB"/>
    <w:rsid w:val="00F47FE7"/>
    <w:rsid w:val="00F5085D"/>
    <w:rsid w:val="00F51141"/>
    <w:rsid w:val="00F51154"/>
    <w:rsid w:val="00F51324"/>
    <w:rsid w:val="00F51FC8"/>
    <w:rsid w:val="00F521C6"/>
    <w:rsid w:val="00F52627"/>
    <w:rsid w:val="00F52E47"/>
    <w:rsid w:val="00F52F03"/>
    <w:rsid w:val="00F52F40"/>
    <w:rsid w:val="00F53967"/>
    <w:rsid w:val="00F53E77"/>
    <w:rsid w:val="00F54786"/>
    <w:rsid w:val="00F54BEE"/>
    <w:rsid w:val="00F54D06"/>
    <w:rsid w:val="00F54D65"/>
    <w:rsid w:val="00F54E81"/>
    <w:rsid w:val="00F55A91"/>
    <w:rsid w:val="00F567F9"/>
    <w:rsid w:val="00F56A0B"/>
    <w:rsid w:val="00F56A15"/>
    <w:rsid w:val="00F56ED4"/>
    <w:rsid w:val="00F57312"/>
    <w:rsid w:val="00F5787A"/>
    <w:rsid w:val="00F5791C"/>
    <w:rsid w:val="00F57988"/>
    <w:rsid w:val="00F60A11"/>
    <w:rsid w:val="00F61A2B"/>
    <w:rsid w:val="00F61A6E"/>
    <w:rsid w:val="00F61E94"/>
    <w:rsid w:val="00F625D2"/>
    <w:rsid w:val="00F62914"/>
    <w:rsid w:val="00F62B8F"/>
    <w:rsid w:val="00F62DD3"/>
    <w:rsid w:val="00F632EB"/>
    <w:rsid w:val="00F63323"/>
    <w:rsid w:val="00F636BA"/>
    <w:rsid w:val="00F63B7B"/>
    <w:rsid w:val="00F641F1"/>
    <w:rsid w:val="00F64459"/>
    <w:rsid w:val="00F65477"/>
    <w:rsid w:val="00F65489"/>
    <w:rsid w:val="00F65734"/>
    <w:rsid w:val="00F666CD"/>
    <w:rsid w:val="00F677A0"/>
    <w:rsid w:val="00F67D15"/>
    <w:rsid w:val="00F701C8"/>
    <w:rsid w:val="00F705B5"/>
    <w:rsid w:val="00F70899"/>
    <w:rsid w:val="00F71047"/>
    <w:rsid w:val="00F71219"/>
    <w:rsid w:val="00F71806"/>
    <w:rsid w:val="00F71D65"/>
    <w:rsid w:val="00F71F91"/>
    <w:rsid w:val="00F723B2"/>
    <w:rsid w:val="00F7250E"/>
    <w:rsid w:val="00F72C33"/>
    <w:rsid w:val="00F73011"/>
    <w:rsid w:val="00F73D15"/>
    <w:rsid w:val="00F74398"/>
    <w:rsid w:val="00F74506"/>
    <w:rsid w:val="00F7494A"/>
    <w:rsid w:val="00F74CC2"/>
    <w:rsid w:val="00F74EBB"/>
    <w:rsid w:val="00F750FA"/>
    <w:rsid w:val="00F751F1"/>
    <w:rsid w:val="00F751FE"/>
    <w:rsid w:val="00F76017"/>
    <w:rsid w:val="00F76A87"/>
    <w:rsid w:val="00F806B1"/>
    <w:rsid w:val="00F8093A"/>
    <w:rsid w:val="00F80F36"/>
    <w:rsid w:val="00F80F8B"/>
    <w:rsid w:val="00F810D0"/>
    <w:rsid w:val="00F81286"/>
    <w:rsid w:val="00F81613"/>
    <w:rsid w:val="00F82456"/>
    <w:rsid w:val="00F826FF"/>
    <w:rsid w:val="00F82B13"/>
    <w:rsid w:val="00F82B85"/>
    <w:rsid w:val="00F82CAC"/>
    <w:rsid w:val="00F833EA"/>
    <w:rsid w:val="00F836A7"/>
    <w:rsid w:val="00F83A82"/>
    <w:rsid w:val="00F83C60"/>
    <w:rsid w:val="00F83E3D"/>
    <w:rsid w:val="00F840E0"/>
    <w:rsid w:val="00F84948"/>
    <w:rsid w:val="00F84BD9"/>
    <w:rsid w:val="00F85335"/>
    <w:rsid w:val="00F85ED2"/>
    <w:rsid w:val="00F86092"/>
    <w:rsid w:val="00F86918"/>
    <w:rsid w:val="00F86C49"/>
    <w:rsid w:val="00F8731E"/>
    <w:rsid w:val="00F87BD2"/>
    <w:rsid w:val="00F90191"/>
    <w:rsid w:val="00F9077E"/>
    <w:rsid w:val="00F90878"/>
    <w:rsid w:val="00F90BE5"/>
    <w:rsid w:val="00F91AA8"/>
    <w:rsid w:val="00F91BCB"/>
    <w:rsid w:val="00F91E08"/>
    <w:rsid w:val="00F927F7"/>
    <w:rsid w:val="00F928F7"/>
    <w:rsid w:val="00F92D95"/>
    <w:rsid w:val="00F92E54"/>
    <w:rsid w:val="00F93015"/>
    <w:rsid w:val="00F9328C"/>
    <w:rsid w:val="00F9335B"/>
    <w:rsid w:val="00F93866"/>
    <w:rsid w:val="00F94063"/>
    <w:rsid w:val="00F9419E"/>
    <w:rsid w:val="00F94352"/>
    <w:rsid w:val="00F957A8"/>
    <w:rsid w:val="00F95839"/>
    <w:rsid w:val="00F95DDE"/>
    <w:rsid w:val="00F95F8A"/>
    <w:rsid w:val="00F96857"/>
    <w:rsid w:val="00F969B4"/>
    <w:rsid w:val="00F96BB8"/>
    <w:rsid w:val="00F96EEB"/>
    <w:rsid w:val="00F97B9D"/>
    <w:rsid w:val="00F97BE1"/>
    <w:rsid w:val="00FA0177"/>
    <w:rsid w:val="00FA08F2"/>
    <w:rsid w:val="00FA0C55"/>
    <w:rsid w:val="00FA0DCD"/>
    <w:rsid w:val="00FA13EB"/>
    <w:rsid w:val="00FA1B1C"/>
    <w:rsid w:val="00FA1C25"/>
    <w:rsid w:val="00FA1CE7"/>
    <w:rsid w:val="00FA1DEA"/>
    <w:rsid w:val="00FA30DA"/>
    <w:rsid w:val="00FA32EC"/>
    <w:rsid w:val="00FA357F"/>
    <w:rsid w:val="00FA37DB"/>
    <w:rsid w:val="00FA3EE3"/>
    <w:rsid w:val="00FA406B"/>
    <w:rsid w:val="00FA4156"/>
    <w:rsid w:val="00FA5345"/>
    <w:rsid w:val="00FA54C8"/>
    <w:rsid w:val="00FA5D52"/>
    <w:rsid w:val="00FA5DCC"/>
    <w:rsid w:val="00FA6078"/>
    <w:rsid w:val="00FA6300"/>
    <w:rsid w:val="00FA7325"/>
    <w:rsid w:val="00FA7604"/>
    <w:rsid w:val="00FA7E81"/>
    <w:rsid w:val="00FB024D"/>
    <w:rsid w:val="00FB0354"/>
    <w:rsid w:val="00FB0456"/>
    <w:rsid w:val="00FB0505"/>
    <w:rsid w:val="00FB053E"/>
    <w:rsid w:val="00FB0882"/>
    <w:rsid w:val="00FB0FE8"/>
    <w:rsid w:val="00FB1290"/>
    <w:rsid w:val="00FB25B4"/>
    <w:rsid w:val="00FB25D1"/>
    <w:rsid w:val="00FB27C0"/>
    <w:rsid w:val="00FB2925"/>
    <w:rsid w:val="00FB35A0"/>
    <w:rsid w:val="00FB3642"/>
    <w:rsid w:val="00FB382C"/>
    <w:rsid w:val="00FB395C"/>
    <w:rsid w:val="00FB43BB"/>
    <w:rsid w:val="00FB4713"/>
    <w:rsid w:val="00FB4BA1"/>
    <w:rsid w:val="00FB4DD5"/>
    <w:rsid w:val="00FB51AC"/>
    <w:rsid w:val="00FB5EB7"/>
    <w:rsid w:val="00FB6268"/>
    <w:rsid w:val="00FB671A"/>
    <w:rsid w:val="00FB6CA9"/>
    <w:rsid w:val="00FB6D1F"/>
    <w:rsid w:val="00FB7EAC"/>
    <w:rsid w:val="00FB7F09"/>
    <w:rsid w:val="00FC0301"/>
    <w:rsid w:val="00FC0706"/>
    <w:rsid w:val="00FC082A"/>
    <w:rsid w:val="00FC08B0"/>
    <w:rsid w:val="00FC0BCD"/>
    <w:rsid w:val="00FC1395"/>
    <w:rsid w:val="00FC1D7D"/>
    <w:rsid w:val="00FC23E2"/>
    <w:rsid w:val="00FC2401"/>
    <w:rsid w:val="00FC2545"/>
    <w:rsid w:val="00FC25F4"/>
    <w:rsid w:val="00FC2DAE"/>
    <w:rsid w:val="00FC2EEC"/>
    <w:rsid w:val="00FC378F"/>
    <w:rsid w:val="00FC3AA6"/>
    <w:rsid w:val="00FC3CB9"/>
    <w:rsid w:val="00FC44C7"/>
    <w:rsid w:val="00FC4650"/>
    <w:rsid w:val="00FC5704"/>
    <w:rsid w:val="00FC5EA1"/>
    <w:rsid w:val="00FC672A"/>
    <w:rsid w:val="00FC6EF1"/>
    <w:rsid w:val="00FC7A06"/>
    <w:rsid w:val="00FC7F75"/>
    <w:rsid w:val="00FD0651"/>
    <w:rsid w:val="00FD1413"/>
    <w:rsid w:val="00FD18C4"/>
    <w:rsid w:val="00FD18D0"/>
    <w:rsid w:val="00FD1DD0"/>
    <w:rsid w:val="00FD22A6"/>
    <w:rsid w:val="00FD2BA0"/>
    <w:rsid w:val="00FD35D6"/>
    <w:rsid w:val="00FD37C0"/>
    <w:rsid w:val="00FD37CC"/>
    <w:rsid w:val="00FD3901"/>
    <w:rsid w:val="00FD3A04"/>
    <w:rsid w:val="00FD3B41"/>
    <w:rsid w:val="00FD45FE"/>
    <w:rsid w:val="00FD5037"/>
    <w:rsid w:val="00FD5123"/>
    <w:rsid w:val="00FD62F9"/>
    <w:rsid w:val="00FD6B07"/>
    <w:rsid w:val="00FD6F07"/>
    <w:rsid w:val="00FD7022"/>
    <w:rsid w:val="00FD702F"/>
    <w:rsid w:val="00FD7455"/>
    <w:rsid w:val="00FD7CD4"/>
    <w:rsid w:val="00FE0618"/>
    <w:rsid w:val="00FE0819"/>
    <w:rsid w:val="00FE0C2B"/>
    <w:rsid w:val="00FE141D"/>
    <w:rsid w:val="00FE1880"/>
    <w:rsid w:val="00FE19A9"/>
    <w:rsid w:val="00FE1B9F"/>
    <w:rsid w:val="00FE1CC5"/>
    <w:rsid w:val="00FE2470"/>
    <w:rsid w:val="00FE2BB8"/>
    <w:rsid w:val="00FE3534"/>
    <w:rsid w:val="00FE3CE6"/>
    <w:rsid w:val="00FE3CFE"/>
    <w:rsid w:val="00FE3E86"/>
    <w:rsid w:val="00FE3F13"/>
    <w:rsid w:val="00FE4365"/>
    <w:rsid w:val="00FE4459"/>
    <w:rsid w:val="00FE468E"/>
    <w:rsid w:val="00FE49CB"/>
    <w:rsid w:val="00FE4F3A"/>
    <w:rsid w:val="00FE508D"/>
    <w:rsid w:val="00FE5101"/>
    <w:rsid w:val="00FE52A5"/>
    <w:rsid w:val="00FE58F3"/>
    <w:rsid w:val="00FE5E0C"/>
    <w:rsid w:val="00FE5F7C"/>
    <w:rsid w:val="00FE6094"/>
    <w:rsid w:val="00FE630C"/>
    <w:rsid w:val="00FE68AD"/>
    <w:rsid w:val="00FE6A23"/>
    <w:rsid w:val="00FE6D8B"/>
    <w:rsid w:val="00FE7935"/>
    <w:rsid w:val="00FE7BB9"/>
    <w:rsid w:val="00FF028B"/>
    <w:rsid w:val="00FF033F"/>
    <w:rsid w:val="00FF1370"/>
    <w:rsid w:val="00FF273F"/>
    <w:rsid w:val="00FF2BEB"/>
    <w:rsid w:val="00FF32CA"/>
    <w:rsid w:val="00FF32E6"/>
    <w:rsid w:val="00FF389C"/>
    <w:rsid w:val="00FF3983"/>
    <w:rsid w:val="00FF4036"/>
    <w:rsid w:val="00FF475F"/>
    <w:rsid w:val="00FF4AFD"/>
    <w:rsid w:val="00FF662D"/>
    <w:rsid w:val="00FF6657"/>
    <w:rsid w:val="00FF6B64"/>
    <w:rsid w:val="00FF71A6"/>
    <w:rsid w:val="00FF75B9"/>
    <w:rsid w:val="00FF7751"/>
    <w:rsid w:val="00FF78E6"/>
    <w:rsid w:val="00FF7E7B"/>
    <w:rsid w:val="00FF7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EDD40"/>
  <w15:docId w15:val="{FC9017E1-D104-450B-8E2D-77D52BA49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5F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655AF"/>
  </w:style>
  <w:style w:type="paragraph" w:styleId="a3">
    <w:name w:val="Balloon Text"/>
    <w:basedOn w:val="a"/>
    <w:link w:val="a4"/>
    <w:uiPriority w:val="99"/>
    <w:semiHidden/>
    <w:unhideWhenUsed/>
    <w:rsid w:val="004655AF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55AF"/>
    <w:rPr>
      <w:rFonts w:ascii="Tahoma" w:eastAsia="Calibri" w:hAnsi="Tahoma" w:cs="Tahoma"/>
      <w:sz w:val="16"/>
      <w:szCs w:val="16"/>
    </w:rPr>
  </w:style>
  <w:style w:type="paragraph" w:customStyle="1" w:styleId="a5">
    <w:name w:val="Знак"/>
    <w:basedOn w:val="a"/>
    <w:uiPriority w:val="99"/>
    <w:rsid w:val="004655AF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0">
    <w:name w:val="обычный_1 Знак Знак Знак Знак Знак Знак Знак Знак Знак"/>
    <w:basedOn w:val="a"/>
    <w:uiPriority w:val="99"/>
    <w:rsid w:val="004655AF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styleId="a6">
    <w:name w:val="header"/>
    <w:basedOn w:val="a"/>
    <w:link w:val="a7"/>
    <w:uiPriority w:val="99"/>
    <w:unhideWhenUsed/>
    <w:rsid w:val="004655A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Верхний колонтитул Знак"/>
    <w:basedOn w:val="a0"/>
    <w:link w:val="a6"/>
    <w:uiPriority w:val="99"/>
    <w:rsid w:val="004655AF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4655A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Нижний колонтитул Знак"/>
    <w:basedOn w:val="a0"/>
    <w:link w:val="a8"/>
    <w:uiPriority w:val="99"/>
    <w:rsid w:val="004655AF"/>
    <w:rPr>
      <w:rFonts w:ascii="Calibri" w:eastAsia="Calibri" w:hAnsi="Calibri" w:cs="Times New Roman"/>
    </w:rPr>
  </w:style>
  <w:style w:type="paragraph" w:customStyle="1" w:styleId="CharCharCarCarCharCharCarCarCharCharCarCarCharChar">
    <w:name w:val="Char Char Car Car Char Char Car Car Char Char Car Car Char Char"/>
    <w:basedOn w:val="a"/>
    <w:rsid w:val="004655AF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4655AF"/>
    <w:pPr>
      <w:ind w:left="720"/>
      <w:contextualSpacing/>
    </w:pPr>
  </w:style>
  <w:style w:type="table" w:styleId="ab">
    <w:name w:val="Table Grid"/>
    <w:basedOn w:val="a1"/>
    <w:uiPriority w:val="59"/>
    <w:rsid w:val="00FF77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1"/>
    <w:basedOn w:val="a"/>
    <w:rsid w:val="009C2247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Placeholder Text"/>
    <w:basedOn w:val="a0"/>
    <w:uiPriority w:val="99"/>
    <w:semiHidden/>
    <w:rsid w:val="00914813"/>
    <w:rPr>
      <w:color w:val="808080"/>
    </w:rPr>
  </w:style>
  <w:style w:type="paragraph" w:customStyle="1" w:styleId="ad">
    <w:name w:val="Знак Знак"/>
    <w:basedOn w:val="a"/>
    <w:rsid w:val="00B3571B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Знак Знак1"/>
    <w:basedOn w:val="a"/>
    <w:rsid w:val="008A7CE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AB02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0"/>
    <w:uiPriority w:val="99"/>
    <w:semiHidden/>
    <w:unhideWhenUsed/>
    <w:rsid w:val="00AB025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603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9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5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1B7084-3AAF-46CC-95F0-7331BAA08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6409</TotalTime>
  <Pages>2</Pages>
  <Words>530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4</cp:lastModifiedBy>
  <cp:revision>148</cp:revision>
  <cp:lastPrinted>2023-06-19T06:53:00Z</cp:lastPrinted>
  <dcterms:created xsi:type="dcterms:W3CDTF">2021-05-18T13:32:00Z</dcterms:created>
  <dcterms:modified xsi:type="dcterms:W3CDTF">2024-03-07T07:44:00Z</dcterms:modified>
</cp:coreProperties>
</file>